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BA06" w14:textId="77777777" w:rsidR="00064A24" w:rsidRPr="00064A24" w:rsidRDefault="008F7DE3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Årvoll skole</w:t>
      </w:r>
    </w:p>
    <w:p w14:paraId="1D7A62E1" w14:textId="77777777" w:rsidR="00B36408" w:rsidRDefault="00B36408" w:rsidP="008F7DE3">
      <w:pPr>
        <w:pStyle w:val="Overskrift1"/>
        <w:ind w:right="482"/>
        <w:rPr>
          <w:rFonts w:eastAsiaTheme="minorHAnsi" w:cstheme="minorBidi"/>
          <w:color w:val="auto"/>
          <w:sz w:val="38"/>
          <w:szCs w:val="38"/>
        </w:rPr>
      </w:pPr>
    </w:p>
    <w:p w14:paraId="7B301E63" w14:textId="7554ECE8" w:rsidR="008F7DE3" w:rsidRPr="003244B1" w:rsidRDefault="00697F06" w:rsidP="008F7DE3">
      <w:pPr>
        <w:pStyle w:val="Overskrift1"/>
        <w:ind w:right="482"/>
        <w:rPr>
          <w:sz w:val="36"/>
          <w:szCs w:val="36"/>
        </w:rPr>
      </w:pPr>
      <w:bookmarkStart w:id="0" w:name="Direktør"/>
      <w:bookmarkEnd w:id="0"/>
      <w:r>
        <w:rPr>
          <w:sz w:val="36"/>
          <w:szCs w:val="36"/>
        </w:rPr>
        <w:t>Møte</w:t>
      </w:r>
      <w:r w:rsidR="00F76ACC">
        <w:rPr>
          <w:sz w:val="36"/>
          <w:szCs w:val="36"/>
        </w:rPr>
        <w:t>innkalling</w:t>
      </w:r>
      <w:r w:rsidR="00D5333E">
        <w:rPr>
          <w:sz w:val="36"/>
          <w:szCs w:val="36"/>
        </w:rPr>
        <w:t xml:space="preserve">, </w:t>
      </w:r>
      <w:r w:rsidR="00C8508E">
        <w:rPr>
          <w:sz w:val="36"/>
          <w:szCs w:val="36"/>
        </w:rPr>
        <w:t>2</w:t>
      </w:r>
      <w:r w:rsidR="00F5342D">
        <w:rPr>
          <w:sz w:val="36"/>
          <w:szCs w:val="36"/>
        </w:rPr>
        <w:t>5</w:t>
      </w:r>
      <w:r w:rsidR="0061340A">
        <w:rPr>
          <w:sz w:val="36"/>
          <w:szCs w:val="36"/>
        </w:rPr>
        <w:t>06</w:t>
      </w:r>
      <w:r w:rsidR="00456231">
        <w:rPr>
          <w:sz w:val="36"/>
          <w:szCs w:val="36"/>
        </w:rPr>
        <w:t>1</w:t>
      </w:r>
      <w:r w:rsidR="00F5342D">
        <w:rPr>
          <w:sz w:val="36"/>
          <w:szCs w:val="36"/>
        </w:rPr>
        <w:t>2</w:t>
      </w:r>
    </w:p>
    <w:p w14:paraId="000AB534" w14:textId="77777777" w:rsidR="008F7DE3" w:rsidRPr="003244B1" w:rsidRDefault="008F7DE3" w:rsidP="008F7DE3">
      <w:pPr>
        <w:pStyle w:val="Topptekst"/>
        <w:tabs>
          <w:tab w:val="clear" w:pos="4536"/>
          <w:tab w:val="clear" w:pos="9072"/>
        </w:tabs>
        <w:spacing w:before="40"/>
        <w:rPr>
          <w:rFonts w:asciiTheme="majorHAnsi" w:hAnsiTheme="majorHAnsi"/>
        </w:rPr>
      </w:pPr>
    </w:p>
    <w:tbl>
      <w:tblPr>
        <w:tblW w:w="94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8"/>
        <w:gridCol w:w="7999"/>
      </w:tblGrid>
      <w:tr w:rsidR="008F7DE3" w:rsidRPr="00A56F45" w14:paraId="7EA93EFF" w14:textId="77777777" w:rsidTr="635A2E49">
        <w:trPr>
          <w:trHeight w:val="352"/>
        </w:trPr>
        <w:tc>
          <w:tcPr>
            <w:tcW w:w="1428" w:type="dxa"/>
          </w:tcPr>
          <w:p w14:paraId="35D63B79" w14:textId="77777777" w:rsidR="008F7DE3" w:rsidRPr="00A56F45" w:rsidRDefault="008F7DE3" w:rsidP="00404921">
            <w:pPr>
              <w:spacing w:before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Mottaker" w:colFirst="1" w:colLast="1"/>
            <w:r w:rsidRPr="00A56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Til:</w:t>
            </w:r>
          </w:p>
        </w:tc>
        <w:tc>
          <w:tcPr>
            <w:tcW w:w="7999" w:type="dxa"/>
          </w:tcPr>
          <w:p w14:paraId="76B4518B" w14:textId="77777777" w:rsidR="008F7DE3" w:rsidRPr="00A56F45" w:rsidRDefault="008C79FF" w:rsidP="00404921">
            <w:pPr>
              <w:spacing w:before="20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5">
              <w:rPr>
                <w:rFonts w:ascii="Times New Roman" w:hAnsi="Times New Roman" w:cs="Times New Roman"/>
                <w:sz w:val="24"/>
                <w:szCs w:val="24"/>
              </w:rPr>
              <w:t>Driftsstyret</w:t>
            </w:r>
          </w:p>
        </w:tc>
      </w:tr>
      <w:tr w:rsidR="008F7DE3" w:rsidRPr="00A56F45" w14:paraId="0CE65E90" w14:textId="77777777" w:rsidTr="635A2E49">
        <w:trPr>
          <w:trHeight w:val="332"/>
        </w:trPr>
        <w:tc>
          <w:tcPr>
            <w:tcW w:w="1428" w:type="dxa"/>
          </w:tcPr>
          <w:p w14:paraId="3DE2C66E" w14:textId="77777777" w:rsidR="008F7DE3" w:rsidRPr="00A56F45" w:rsidRDefault="008F7DE3" w:rsidP="00404921">
            <w:pPr>
              <w:spacing w:before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Msted" w:colFirst="1" w:colLast="1"/>
            <w:bookmarkEnd w:id="1"/>
            <w:r w:rsidRPr="00A56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Møtested:</w:t>
            </w:r>
          </w:p>
        </w:tc>
        <w:tc>
          <w:tcPr>
            <w:tcW w:w="7999" w:type="dxa"/>
            <w:tcBorders>
              <w:bottom w:val="single" w:sz="4" w:space="0" w:color="auto"/>
            </w:tcBorders>
          </w:tcPr>
          <w:p w14:paraId="3FE3454D" w14:textId="2B25FDAC" w:rsidR="008F7DE3" w:rsidRPr="00A56F45" w:rsidRDefault="00A56F45" w:rsidP="00404921">
            <w:pPr>
              <w:spacing w:before="20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</w:t>
            </w:r>
          </w:p>
        </w:tc>
      </w:tr>
      <w:tr w:rsidR="008F7DE3" w:rsidRPr="00B17525" w14:paraId="433B3A5B" w14:textId="77777777" w:rsidTr="635A2E49">
        <w:trPr>
          <w:trHeight w:val="258"/>
        </w:trPr>
        <w:tc>
          <w:tcPr>
            <w:tcW w:w="1428" w:type="dxa"/>
            <w:tcBorders>
              <w:right w:val="single" w:sz="4" w:space="0" w:color="auto"/>
            </w:tcBorders>
          </w:tcPr>
          <w:p w14:paraId="7CC667A4" w14:textId="77777777" w:rsidR="008F7DE3" w:rsidRPr="00B17525" w:rsidRDefault="008F7DE3" w:rsidP="00404921">
            <w:pPr>
              <w:spacing w:before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Mtid" w:colFirst="1" w:colLast="1"/>
            <w:bookmarkEnd w:id="2"/>
            <w:r w:rsidRPr="00B17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Møtetid:</w:t>
            </w:r>
          </w:p>
          <w:p w14:paraId="6282FAA8" w14:textId="77777777" w:rsidR="008C79FF" w:rsidRPr="00B17525" w:rsidRDefault="008C79FF" w:rsidP="00404921">
            <w:pPr>
              <w:spacing w:before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7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Møtegruppe: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F02C" w14:textId="516F153B" w:rsidR="00E961EA" w:rsidRPr="00E469D0" w:rsidRDefault="005F17B0" w:rsidP="00D078CA">
            <w:pPr>
              <w:spacing w:before="20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E469D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56231" w:rsidRPr="00E469D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469D0">
              <w:rPr>
                <w:rFonts w:ascii="Times New Roman" w:hAnsi="Times New Roman" w:cs="Times New Roman"/>
                <w:sz w:val="24"/>
                <w:szCs w:val="24"/>
              </w:rPr>
              <w:t xml:space="preserve">rsdag </w:t>
            </w:r>
            <w:r w:rsidR="0030612F" w:rsidRPr="00E469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342D" w:rsidRPr="00E469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6057" w:rsidRPr="00E469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58B6" w:rsidRPr="00E469D0"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r w:rsidR="00074AD6" w:rsidRPr="00E469D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5342D" w:rsidRPr="00E469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0552" w:rsidRPr="00E469D0">
              <w:rPr>
                <w:rFonts w:ascii="Times New Roman" w:hAnsi="Times New Roman" w:cs="Times New Roman"/>
                <w:sz w:val="24"/>
                <w:szCs w:val="24"/>
              </w:rPr>
              <w:t xml:space="preserve"> kl</w:t>
            </w:r>
            <w:r w:rsidR="00E74DCF" w:rsidRPr="00E469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0552" w:rsidRPr="00E469D0">
              <w:rPr>
                <w:rFonts w:ascii="Times New Roman" w:hAnsi="Times New Roman" w:cs="Times New Roman"/>
                <w:sz w:val="24"/>
                <w:szCs w:val="24"/>
              </w:rPr>
              <w:t xml:space="preserve"> 17.00-19.00</w:t>
            </w:r>
          </w:p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nb-NO"/>
              </w:rPr>
              <w:tag w:val="Møtegruppe"/>
              <w:id w:val="780157276"/>
              <w:placeholder>
                <w:docPart w:val="F7129C19C059438FB31FFADD8009149D"/>
              </w:placeholder>
              <w:text w:multiLine="1"/>
            </w:sdtPr>
            <w:sdtContent>
              <w:p w14:paraId="32DF7FEB" w14:textId="68899096" w:rsidR="008C79FF" w:rsidRPr="00B17525" w:rsidRDefault="00A6623A" w:rsidP="00A6623A">
                <w:pPr>
                  <w:spacing w:before="20" w:after="0"/>
                  <w:rPr>
                    <w:rFonts w:ascii="Times New Roman" w:hAnsi="Times New Roman" w:cs="Times New Roman"/>
                    <w:sz w:val="24"/>
                    <w:szCs w:val="24"/>
                    <w:lang w:eastAsia="nb-NO"/>
                  </w:rPr>
                </w:pPr>
                <w:r w:rsidRPr="635A2E4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eastAsia="nb-NO"/>
                  </w:rPr>
                  <w:t>Tor Henriksen</w:t>
                </w:r>
                <w:r>
                  <w:tab/>
                </w:r>
                <w:r w:rsidRPr="635A2E4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eastAsia="nb-NO"/>
                  </w:rPr>
                  <w:t xml:space="preserve">                      Ekstern  </w:t>
                </w:r>
                <w:r>
                  <w:br/>
                </w:r>
                <w:r w:rsidR="0E04B18E" w:rsidRPr="635A2E4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eastAsia="nb-NO"/>
                  </w:rPr>
                  <w:t>Liv</w:t>
                </w:r>
                <w:r w:rsidR="1355BB1E" w:rsidRPr="635A2E4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eastAsia="nb-NO"/>
                  </w:rPr>
                  <w:t xml:space="preserve"> Toril Bjerkholt             </w:t>
                </w:r>
                <w:r w:rsidR="0E04B18E" w:rsidRPr="635A2E4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eastAsia="nb-NO"/>
                  </w:rPr>
                  <w:t xml:space="preserve"> </w:t>
                </w:r>
                <w:r w:rsidR="015453BA" w:rsidRPr="635A2E4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eastAsia="nb-NO"/>
                  </w:rPr>
                  <w:t xml:space="preserve"> </w:t>
                </w:r>
                <w:r w:rsidRPr="635A2E4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eastAsia="nb-NO"/>
                  </w:rPr>
                  <w:t xml:space="preserve">Ekstern </w:t>
                </w:r>
                <w:r>
                  <w:br/>
                </w:r>
                <w:r w:rsidRPr="635A2E4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eastAsia="nb-NO"/>
                  </w:rPr>
                  <w:t xml:space="preserve">Bent Nord                             Ekstern  </w:t>
                </w:r>
                <w:r>
                  <w:br/>
                </w:r>
                <w:r w:rsidRPr="635A2E4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eastAsia="nb-NO"/>
                  </w:rPr>
                  <w:t xml:space="preserve">Nina Øvergård                      Foresatt </w:t>
                </w:r>
                <w:r>
                  <w:br/>
                </w:r>
                <w:proofErr w:type="spellStart"/>
                <w:r w:rsidRPr="635A2E4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eastAsia="nb-NO"/>
                  </w:rPr>
                  <w:t>Afsoon</w:t>
                </w:r>
                <w:proofErr w:type="spellEnd"/>
                <w:r w:rsidRPr="635A2E4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eastAsia="nb-NO"/>
                  </w:rPr>
                  <w:t xml:space="preserve"> </w:t>
                </w:r>
                <w:proofErr w:type="spellStart"/>
                <w:r w:rsidRPr="635A2E4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eastAsia="nb-NO"/>
                  </w:rPr>
                  <w:t>Eshghipour</w:t>
                </w:r>
                <w:proofErr w:type="spellEnd"/>
                <w:r w:rsidRPr="635A2E4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eastAsia="nb-NO"/>
                  </w:rPr>
                  <w:t xml:space="preserve">               Foresatt </w:t>
                </w:r>
                <w:r w:rsidR="65A6B952" w:rsidRPr="635A2E4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eastAsia="nb-NO"/>
                  </w:rPr>
                  <w:t xml:space="preserve"> </w:t>
                </w:r>
                <w:r>
                  <w:br/>
                </w:r>
                <w:r w:rsidRPr="635A2E4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eastAsia="nb-NO"/>
                  </w:rPr>
                  <w:t xml:space="preserve">Pil Sager Backe                     Elev </w:t>
                </w:r>
                <w:r>
                  <w:br/>
                </w:r>
                <w:r w:rsidR="57A80AF1" w:rsidRPr="635A2E4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eastAsia="nb-NO"/>
                  </w:rPr>
                  <w:t>Iva Milut</w:t>
                </w:r>
                <w:r w:rsidR="27F3D0C9" w:rsidRPr="635A2E4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eastAsia="nb-NO"/>
                  </w:rPr>
                  <w:t xml:space="preserve">inovic              </w:t>
                </w:r>
                <w:r w:rsidRPr="635A2E4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eastAsia="nb-NO"/>
                  </w:rPr>
                  <w:t xml:space="preserve">        Elev  </w:t>
                </w:r>
                <w:r>
                  <w:br/>
                </w:r>
                <w:r w:rsidRPr="635A2E4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eastAsia="nb-NO"/>
                  </w:rPr>
                  <w:t xml:space="preserve">Solveig Haugen                    </w:t>
                </w:r>
                <w:r w:rsidR="00B8634C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eastAsia="nb-NO"/>
                  </w:rPr>
                  <w:t xml:space="preserve"> </w:t>
                </w:r>
                <w:r w:rsidRPr="635A2E4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eastAsia="nb-NO"/>
                  </w:rPr>
                  <w:t xml:space="preserve">Ansatt </w:t>
                </w:r>
                <w:r>
                  <w:br/>
                </w:r>
                <w:r w:rsidRPr="635A2E4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eastAsia="nb-NO"/>
                  </w:rPr>
                  <w:t xml:space="preserve">Henrikke Reine                    </w:t>
                </w:r>
                <w:r w:rsidR="00B8634C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eastAsia="nb-NO"/>
                  </w:rPr>
                  <w:t xml:space="preserve"> </w:t>
                </w:r>
                <w:r w:rsidRPr="635A2E4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eastAsia="nb-NO"/>
                  </w:rPr>
                  <w:t>Ansatt</w:t>
                </w:r>
                <w:r w:rsidR="77FF0A37" w:rsidRPr="635A2E4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eastAsia="nb-NO"/>
                  </w:rPr>
                  <w:t xml:space="preserve"> </w:t>
                </w:r>
                <w:r>
                  <w:br/>
                </w:r>
                <w:r>
                  <w:br/>
                </w:r>
                <w:r w:rsidRPr="635A2E4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eastAsia="nb-NO"/>
                  </w:rPr>
                  <w:t>Fra skolen møter rektor og assisterende rektor</w:t>
                </w:r>
              </w:p>
            </w:sdtContent>
          </w:sdt>
        </w:tc>
      </w:tr>
    </w:tbl>
    <w:bookmarkEnd w:id="3"/>
    <w:p w14:paraId="18749575" w14:textId="1940AA11" w:rsidR="00260026" w:rsidRPr="00B17525" w:rsidRDefault="00E37203" w:rsidP="00260026">
      <w:pPr>
        <w:spacing w:after="0"/>
        <w:ind w:left="1410" w:hanging="1050"/>
        <w:rPr>
          <w:rFonts w:ascii="Times New Roman" w:hAnsi="Times New Roman" w:cs="Times New Roman"/>
          <w:sz w:val="24"/>
          <w:szCs w:val="24"/>
        </w:rPr>
      </w:pPr>
      <w:r w:rsidRPr="635A2E49">
        <w:rPr>
          <w:rFonts w:ascii="Times New Roman" w:hAnsi="Times New Roman" w:cs="Times New Roman"/>
          <w:sz w:val="24"/>
          <w:szCs w:val="24"/>
        </w:rPr>
        <w:t>1</w:t>
      </w:r>
      <w:r w:rsidR="00916115" w:rsidRPr="635A2E49">
        <w:rPr>
          <w:rFonts w:ascii="Times New Roman" w:hAnsi="Times New Roman" w:cs="Times New Roman"/>
          <w:sz w:val="24"/>
          <w:szCs w:val="24"/>
        </w:rPr>
        <w:t>7</w:t>
      </w:r>
      <w:r w:rsidR="00465D8F" w:rsidRPr="635A2E49">
        <w:rPr>
          <w:rFonts w:ascii="Times New Roman" w:hAnsi="Times New Roman" w:cs="Times New Roman"/>
          <w:sz w:val="24"/>
          <w:szCs w:val="24"/>
        </w:rPr>
        <w:t>/2</w:t>
      </w:r>
      <w:r w:rsidR="00AD544E" w:rsidRPr="635A2E49">
        <w:rPr>
          <w:rFonts w:ascii="Times New Roman" w:hAnsi="Times New Roman" w:cs="Times New Roman"/>
          <w:sz w:val="24"/>
          <w:szCs w:val="24"/>
        </w:rPr>
        <w:t>02</w:t>
      </w:r>
      <w:r w:rsidR="00916115" w:rsidRPr="635A2E49">
        <w:rPr>
          <w:rFonts w:ascii="Times New Roman" w:hAnsi="Times New Roman" w:cs="Times New Roman"/>
          <w:sz w:val="24"/>
          <w:szCs w:val="24"/>
        </w:rPr>
        <w:t>5</w:t>
      </w:r>
      <w:r w:rsidR="00E469D0">
        <w:t xml:space="preserve">     </w:t>
      </w:r>
      <w:r w:rsidR="00531164" w:rsidRPr="635A2E49">
        <w:rPr>
          <w:rFonts w:ascii="Times New Roman" w:hAnsi="Times New Roman" w:cs="Times New Roman"/>
          <w:sz w:val="24"/>
          <w:szCs w:val="24"/>
        </w:rPr>
        <w:t>Godkjenning av innkalling og møteprotokoll</w:t>
      </w:r>
      <w:r w:rsidR="000F5378" w:rsidRPr="635A2E49">
        <w:rPr>
          <w:rFonts w:ascii="Times New Roman" w:hAnsi="Times New Roman" w:cs="Times New Roman"/>
          <w:sz w:val="24"/>
          <w:szCs w:val="24"/>
        </w:rPr>
        <w:t>.</w:t>
      </w:r>
    </w:p>
    <w:p w14:paraId="232C6517" w14:textId="363A6314" w:rsidR="65682CAF" w:rsidRDefault="65682CAF" w:rsidP="635A2E49">
      <w:pPr>
        <w:spacing w:after="0"/>
        <w:ind w:left="1410" w:hanging="1050"/>
        <w:rPr>
          <w:rFonts w:ascii="Times New Roman" w:hAnsi="Times New Roman" w:cs="Times New Roman"/>
          <w:b/>
          <w:bCs/>
          <w:sz w:val="24"/>
          <w:szCs w:val="24"/>
        </w:rPr>
      </w:pPr>
      <w:r w:rsidRPr="0095634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956349" w:rsidRPr="00956349">
        <w:rPr>
          <w:rFonts w:ascii="Times New Roman" w:hAnsi="Times New Roman" w:cs="Times New Roman"/>
          <w:b/>
          <w:bCs/>
          <w:sz w:val="24"/>
          <w:szCs w:val="24"/>
        </w:rPr>
        <w:t>Forslag til vedtak:</w:t>
      </w:r>
      <w:r w:rsidR="00956349">
        <w:rPr>
          <w:rFonts w:ascii="Times New Roman" w:hAnsi="Times New Roman" w:cs="Times New Roman"/>
          <w:sz w:val="24"/>
          <w:szCs w:val="24"/>
        </w:rPr>
        <w:t xml:space="preserve"> </w:t>
      </w:r>
      <w:r w:rsidRPr="635A2E49">
        <w:rPr>
          <w:rFonts w:ascii="Times New Roman" w:hAnsi="Times New Roman" w:cs="Times New Roman"/>
          <w:b/>
          <w:bCs/>
          <w:sz w:val="24"/>
          <w:szCs w:val="24"/>
        </w:rPr>
        <w:t>Godkjent</w:t>
      </w:r>
    </w:p>
    <w:p w14:paraId="523A82AF" w14:textId="6C3A6D00" w:rsidR="00531164" w:rsidRPr="00B17525" w:rsidRDefault="00D038D9" w:rsidP="00260026">
      <w:pPr>
        <w:spacing w:after="0"/>
        <w:ind w:left="1410" w:hanging="1050"/>
        <w:rPr>
          <w:rFonts w:ascii="Times New Roman" w:hAnsi="Times New Roman" w:cs="Times New Roman"/>
          <w:sz w:val="24"/>
          <w:szCs w:val="24"/>
        </w:rPr>
      </w:pPr>
      <w:r w:rsidRPr="00B17525">
        <w:rPr>
          <w:rFonts w:ascii="Times New Roman" w:hAnsi="Times New Roman" w:cs="Times New Roman"/>
          <w:sz w:val="24"/>
          <w:szCs w:val="24"/>
        </w:rPr>
        <w:tab/>
      </w:r>
      <w:r w:rsidR="000F5378" w:rsidRPr="00B17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DE5B2" w14:textId="45533BAB" w:rsidR="00160ABA" w:rsidRPr="00B17525" w:rsidRDefault="00490D04" w:rsidP="635A2E49">
      <w:pPr>
        <w:spacing w:after="0"/>
        <w:ind w:left="1410" w:hanging="1050"/>
        <w:rPr>
          <w:rFonts w:ascii="Times New Roman" w:hAnsi="Times New Roman" w:cs="Times New Roman"/>
          <w:b/>
          <w:bCs/>
          <w:sz w:val="24"/>
          <w:szCs w:val="24"/>
        </w:rPr>
      </w:pPr>
      <w:r w:rsidRPr="635A2E49">
        <w:rPr>
          <w:rFonts w:ascii="Times New Roman" w:hAnsi="Times New Roman" w:cs="Times New Roman"/>
          <w:sz w:val="24"/>
          <w:szCs w:val="24"/>
        </w:rPr>
        <w:t>1</w:t>
      </w:r>
      <w:r w:rsidR="00916115" w:rsidRPr="635A2E49">
        <w:rPr>
          <w:rFonts w:ascii="Times New Roman" w:hAnsi="Times New Roman" w:cs="Times New Roman"/>
          <w:sz w:val="24"/>
          <w:szCs w:val="24"/>
        </w:rPr>
        <w:t>8</w:t>
      </w:r>
      <w:r w:rsidR="00160ABA" w:rsidRPr="635A2E49">
        <w:rPr>
          <w:rFonts w:ascii="Times New Roman" w:hAnsi="Times New Roman" w:cs="Times New Roman"/>
          <w:sz w:val="24"/>
          <w:szCs w:val="24"/>
        </w:rPr>
        <w:t>/2</w:t>
      </w:r>
      <w:r w:rsidR="00AD544E" w:rsidRPr="635A2E49">
        <w:rPr>
          <w:rFonts w:ascii="Times New Roman" w:hAnsi="Times New Roman" w:cs="Times New Roman"/>
          <w:sz w:val="24"/>
          <w:szCs w:val="24"/>
        </w:rPr>
        <w:t>02</w:t>
      </w:r>
      <w:r w:rsidR="00916115" w:rsidRPr="635A2E49">
        <w:rPr>
          <w:rFonts w:ascii="Times New Roman" w:hAnsi="Times New Roman" w:cs="Times New Roman"/>
          <w:sz w:val="24"/>
          <w:szCs w:val="24"/>
        </w:rPr>
        <w:t>5</w:t>
      </w:r>
      <w:r w:rsidR="5C990021" w:rsidRPr="635A2E49">
        <w:rPr>
          <w:rFonts w:ascii="Times New Roman" w:hAnsi="Times New Roman" w:cs="Times New Roman"/>
          <w:sz w:val="24"/>
          <w:szCs w:val="24"/>
        </w:rPr>
        <w:t xml:space="preserve">    </w:t>
      </w:r>
      <w:r w:rsidR="00AE7EC5" w:rsidRPr="635A2E49">
        <w:rPr>
          <w:rFonts w:ascii="Times New Roman" w:hAnsi="Times New Roman" w:cs="Times New Roman"/>
          <w:sz w:val="24"/>
          <w:szCs w:val="24"/>
        </w:rPr>
        <w:t>Budsjettstatus 202</w:t>
      </w:r>
      <w:r w:rsidR="00916115" w:rsidRPr="635A2E49">
        <w:rPr>
          <w:rFonts w:ascii="Times New Roman" w:hAnsi="Times New Roman" w:cs="Times New Roman"/>
          <w:sz w:val="24"/>
          <w:szCs w:val="24"/>
        </w:rPr>
        <w:t>5</w:t>
      </w:r>
      <w:r w:rsidR="00AE7EC5" w:rsidRPr="635A2E49">
        <w:rPr>
          <w:rFonts w:ascii="Times New Roman" w:hAnsi="Times New Roman" w:cs="Times New Roman"/>
          <w:sz w:val="24"/>
          <w:szCs w:val="24"/>
        </w:rPr>
        <w:t xml:space="preserve">, skole og </w:t>
      </w:r>
      <w:r w:rsidR="000D425C" w:rsidRPr="635A2E49">
        <w:rPr>
          <w:rFonts w:ascii="Times New Roman" w:hAnsi="Times New Roman" w:cs="Times New Roman"/>
          <w:sz w:val="24"/>
          <w:szCs w:val="24"/>
        </w:rPr>
        <w:t>AKS (</w:t>
      </w:r>
      <w:r w:rsidR="009C15B9" w:rsidRPr="635A2E49">
        <w:rPr>
          <w:rFonts w:ascii="Times New Roman" w:hAnsi="Times New Roman" w:cs="Times New Roman"/>
          <w:sz w:val="24"/>
          <w:szCs w:val="24"/>
        </w:rPr>
        <w:t>vedlegg 1</w:t>
      </w:r>
      <w:r w:rsidR="008E0D35" w:rsidRPr="635A2E49">
        <w:rPr>
          <w:rFonts w:ascii="Times New Roman" w:hAnsi="Times New Roman" w:cs="Times New Roman"/>
          <w:sz w:val="24"/>
          <w:szCs w:val="24"/>
        </w:rPr>
        <w:t xml:space="preserve"> og vedl</w:t>
      </w:r>
      <w:r w:rsidR="007E2D26" w:rsidRPr="635A2E49">
        <w:rPr>
          <w:rFonts w:ascii="Times New Roman" w:hAnsi="Times New Roman" w:cs="Times New Roman"/>
          <w:sz w:val="24"/>
          <w:szCs w:val="24"/>
        </w:rPr>
        <w:t>egg</w:t>
      </w:r>
      <w:r w:rsidR="24F45242" w:rsidRPr="635A2E49">
        <w:rPr>
          <w:rFonts w:ascii="Times New Roman" w:hAnsi="Times New Roman" w:cs="Times New Roman"/>
          <w:sz w:val="24"/>
          <w:szCs w:val="24"/>
        </w:rPr>
        <w:t xml:space="preserve"> </w:t>
      </w:r>
      <w:r w:rsidR="00781D45" w:rsidRPr="635A2E49">
        <w:rPr>
          <w:rFonts w:ascii="Times New Roman" w:hAnsi="Times New Roman" w:cs="Times New Roman"/>
          <w:sz w:val="24"/>
          <w:szCs w:val="24"/>
        </w:rPr>
        <w:t>2</w:t>
      </w:r>
      <w:r w:rsidR="151A8662" w:rsidRPr="635A2E49">
        <w:rPr>
          <w:rFonts w:ascii="Times New Roman" w:hAnsi="Times New Roman" w:cs="Times New Roman"/>
          <w:sz w:val="24"/>
          <w:szCs w:val="24"/>
        </w:rPr>
        <w:t>)</w:t>
      </w:r>
      <w:r w:rsidR="009C15B9" w:rsidRPr="635A2E49">
        <w:rPr>
          <w:rFonts w:ascii="Times New Roman" w:hAnsi="Times New Roman" w:cs="Times New Roman"/>
          <w:sz w:val="24"/>
          <w:szCs w:val="24"/>
        </w:rPr>
        <w:t xml:space="preserve"> </w:t>
      </w:r>
      <w:r w:rsidR="002E784A" w:rsidRPr="635A2E4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4FAB93BF" w14:textId="2AF1C578" w:rsidR="1956E626" w:rsidRDefault="4F8C89A8" w:rsidP="00956349">
      <w:pPr>
        <w:spacing w:after="0"/>
        <w:ind w:left="1410" w:hanging="1050"/>
        <w:rPr>
          <w:rFonts w:ascii="Times New Roman" w:hAnsi="Times New Roman" w:cs="Times New Roman"/>
          <w:sz w:val="24"/>
          <w:szCs w:val="24"/>
        </w:rPr>
      </w:pPr>
      <w:r w:rsidRPr="00EB6AC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956349" w:rsidRPr="00EB6ACA">
        <w:rPr>
          <w:rFonts w:ascii="Times New Roman" w:hAnsi="Times New Roman" w:cs="Times New Roman"/>
          <w:b/>
          <w:bCs/>
          <w:sz w:val="24"/>
          <w:szCs w:val="24"/>
        </w:rPr>
        <w:t xml:space="preserve">Forslag til vedtak: </w:t>
      </w:r>
      <w:r w:rsidR="00942DB5" w:rsidRPr="00EB6ACA">
        <w:rPr>
          <w:rFonts w:ascii="Times New Roman" w:hAnsi="Times New Roman" w:cs="Times New Roman"/>
          <w:b/>
          <w:bCs/>
          <w:sz w:val="24"/>
          <w:szCs w:val="24"/>
        </w:rPr>
        <w:t>Budsjettstatus</w:t>
      </w:r>
      <w:r w:rsidR="006C043B" w:rsidRPr="635A2E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03B3" w:rsidRPr="635A2E49">
        <w:rPr>
          <w:rFonts w:ascii="Times New Roman" w:hAnsi="Times New Roman" w:cs="Times New Roman"/>
          <w:b/>
          <w:bCs/>
          <w:sz w:val="24"/>
          <w:szCs w:val="24"/>
        </w:rPr>
        <w:t>tas til orientering</w:t>
      </w:r>
    </w:p>
    <w:p w14:paraId="668A6C0A" w14:textId="77777777" w:rsidR="00260026" w:rsidRPr="00B17525" w:rsidRDefault="00260026" w:rsidP="002148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038EBD" w14:textId="0A7C518D" w:rsidR="0025192E" w:rsidRPr="00B17525" w:rsidRDefault="00AD6484" w:rsidP="00260026">
      <w:pPr>
        <w:pStyle w:val="Default"/>
        <w:ind w:left="1416" w:hanging="1056"/>
      </w:pPr>
      <w:r w:rsidRPr="00B17525">
        <w:t>1</w:t>
      </w:r>
      <w:r w:rsidR="00916115">
        <w:t>9</w:t>
      </w:r>
      <w:r w:rsidR="00E213B7" w:rsidRPr="00B17525">
        <w:t>/2</w:t>
      </w:r>
      <w:r w:rsidR="009C18CD" w:rsidRPr="00B17525">
        <w:t>02</w:t>
      </w:r>
      <w:r w:rsidR="00916115">
        <w:t>5</w:t>
      </w:r>
      <w:r w:rsidR="00531164" w:rsidRPr="00B17525">
        <w:tab/>
      </w:r>
      <w:r w:rsidR="0019622B" w:rsidRPr="00B17525">
        <w:t xml:space="preserve">Status </w:t>
      </w:r>
      <w:r w:rsidR="00916115">
        <w:t>skolebehovsplan</w:t>
      </w:r>
    </w:p>
    <w:p w14:paraId="2BAA33E5" w14:textId="7D2670D2" w:rsidR="000D425C" w:rsidRDefault="00F82F94" w:rsidP="00260026">
      <w:pPr>
        <w:pStyle w:val="Default"/>
        <w:ind w:left="1416" w:hanging="1056"/>
      </w:pPr>
      <w:r w:rsidRPr="00B17525">
        <w:t xml:space="preserve">               </w:t>
      </w:r>
      <w:r w:rsidR="00911444" w:rsidRPr="00B17525">
        <w:t xml:space="preserve">   </w:t>
      </w:r>
      <w:r w:rsidR="00EB6ACA" w:rsidRPr="00EB6ACA">
        <w:rPr>
          <w:b/>
          <w:bCs/>
        </w:rPr>
        <w:t xml:space="preserve">Forslag til vedtak: </w:t>
      </w:r>
      <w:r w:rsidR="0019622B" w:rsidRPr="00EB6ACA">
        <w:rPr>
          <w:b/>
          <w:bCs/>
        </w:rPr>
        <w:t>Status</w:t>
      </w:r>
      <w:r w:rsidR="0019622B" w:rsidRPr="00B17525">
        <w:rPr>
          <w:b/>
          <w:bCs/>
        </w:rPr>
        <w:t xml:space="preserve"> </w:t>
      </w:r>
      <w:r w:rsidR="00916115">
        <w:rPr>
          <w:b/>
          <w:bCs/>
        </w:rPr>
        <w:t>skolebehovsplan tas til</w:t>
      </w:r>
      <w:r w:rsidR="002B617E">
        <w:rPr>
          <w:b/>
          <w:bCs/>
        </w:rPr>
        <w:t xml:space="preserve"> </w:t>
      </w:r>
      <w:r w:rsidR="002B617E" w:rsidRPr="00EB6ACA">
        <w:rPr>
          <w:b/>
          <w:bCs/>
        </w:rPr>
        <w:t>etterretning</w:t>
      </w:r>
      <w:r w:rsidR="00916115">
        <w:rPr>
          <w:b/>
          <w:bCs/>
        </w:rPr>
        <w:t>.</w:t>
      </w:r>
      <w:r w:rsidR="002B617E">
        <w:rPr>
          <w:b/>
          <w:bCs/>
        </w:rPr>
        <w:t xml:space="preserve"> </w:t>
      </w:r>
      <w:r w:rsidR="00C84237" w:rsidRPr="00B17525">
        <w:rPr>
          <w:b/>
          <w:bCs/>
        </w:rPr>
        <w:t xml:space="preserve"> </w:t>
      </w:r>
      <w:r w:rsidR="00160ABA" w:rsidRPr="00B17525">
        <w:t xml:space="preserve"> </w:t>
      </w:r>
    </w:p>
    <w:p w14:paraId="24B9BE47" w14:textId="1C3C16E2" w:rsidR="00ED7912" w:rsidRPr="00B17525" w:rsidRDefault="00ED7912" w:rsidP="00260026">
      <w:pPr>
        <w:pStyle w:val="Default"/>
        <w:ind w:left="1416" w:hanging="1056"/>
      </w:pPr>
      <w:r>
        <w:t xml:space="preserve">                  </w:t>
      </w:r>
    </w:p>
    <w:p w14:paraId="1BC40317" w14:textId="77777777" w:rsidR="00C45B3E" w:rsidRPr="00B17525" w:rsidRDefault="00C45B3E" w:rsidP="00260026">
      <w:pPr>
        <w:pStyle w:val="Default"/>
        <w:ind w:left="1416" w:hanging="1056"/>
      </w:pPr>
    </w:p>
    <w:p w14:paraId="1C09EC54" w14:textId="542CC833" w:rsidR="00D4580F" w:rsidRDefault="00D4580F" w:rsidP="00F76ACC">
      <w:pPr>
        <w:pStyle w:val="Default"/>
        <w:ind w:left="1560" w:hanging="1200"/>
      </w:pPr>
      <w:r>
        <w:t>20</w:t>
      </w:r>
      <w:r w:rsidR="00EA1C6F" w:rsidRPr="00B17525">
        <w:t>/202</w:t>
      </w:r>
      <w:r w:rsidR="00395F6F">
        <w:t>5</w:t>
      </w:r>
      <w:r w:rsidR="000C1FA5" w:rsidRPr="00B17525">
        <w:t xml:space="preserve"> </w:t>
      </w:r>
      <w:r w:rsidR="00F76ACC">
        <w:t xml:space="preserve">   </w:t>
      </w:r>
      <w:r>
        <w:t>Ønske om endrede åpningstider på AKS fra høsten 2025</w:t>
      </w:r>
    </w:p>
    <w:p w14:paraId="3A98E414" w14:textId="100989A0" w:rsidR="00D4580F" w:rsidRDefault="00D4580F" w:rsidP="00F76ACC">
      <w:pPr>
        <w:pStyle w:val="Default"/>
        <w:ind w:left="1560" w:hanging="1200"/>
      </w:pPr>
      <w:r>
        <w:t xml:space="preserve">                  </w:t>
      </w:r>
      <w:r w:rsidR="00BC18B2">
        <w:t>Åpningstider på AKS endres fra 17:00 til 16:45</w:t>
      </w:r>
      <w:r w:rsidR="00433D01">
        <w:t xml:space="preserve"> for skoleåret 2025 </w:t>
      </w:r>
      <w:r w:rsidR="00A374E8">
        <w:t>–</w:t>
      </w:r>
      <w:r w:rsidR="00433D01">
        <w:t xml:space="preserve"> 2026</w:t>
      </w:r>
      <w:r w:rsidR="00A374E8">
        <w:t>.</w:t>
      </w:r>
    </w:p>
    <w:p w14:paraId="4DC47408" w14:textId="77777777" w:rsidR="00395F6F" w:rsidRDefault="00395F6F" w:rsidP="00F76ACC">
      <w:pPr>
        <w:pStyle w:val="Default"/>
        <w:ind w:left="1560" w:hanging="1200"/>
      </w:pPr>
    </w:p>
    <w:p w14:paraId="026F9A82" w14:textId="0C0D1604" w:rsidR="001C4DE0" w:rsidRPr="00B17525" w:rsidRDefault="00395F6F" w:rsidP="00395F6F">
      <w:pPr>
        <w:pStyle w:val="Default"/>
        <w:ind w:left="1560" w:hanging="1200"/>
      </w:pPr>
      <w:r>
        <w:t xml:space="preserve">21/2025    </w:t>
      </w:r>
      <w:r w:rsidR="00F06F1B">
        <w:t>Nytt fra skolens ledelse</w:t>
      </w:r>
    </w:p>
    <w:p w14:paraId="327D1B91" w14:textId="46C31755" w:rsidR="202E3E7B" w:rsidRDefault="202E3E7B" w:rsidP="635A2E49">
      <w:pPr>
        <w:pStyle w:val="Default"/>
        <w:ind w:left="1560" w:hanging="1200"/>
      </w:pPr>
      <w:r>
        <w:t xml:space="preserve">                </w:t>
      </w:r>
    </w:p>
    <w:p w14:paraId="646B3641" w14:textId="77777777" w:rsidR="00D078CA" w:rsidRPr="00B17525" w:rsidRDefault="00D078CA" w:rsidP="00260026">
      <w:pPr>
        <w:pStyle w:val="Default"/>
        <w:ind w:left="1416" w:hanging="1056"/>
      </w:pPr>
    </w:p>
    <w:p w14:paraId="5E9A2193" w14:textId="0D8EDFE4" w:rsidR="00531164" w:rsidRPr="00B17525" w:rsidRDefault="003F2A6D" w:rsidP="00FF6CA7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17525">
        <w:rPr>
          <w:rFonts w:ascii="Times New Roman" w:hAnsi="Times New Roman" w:cs="Times New Roman"/>
          <w:sz w:val="24"/>
          <w:szCs w:val="24"/>
        </w:rPr>
        <w:t>2</w:t>
      </w:r>
      <w:r w:rsidR="00395F6F">
        <w:rPr>
          <w:rFonts w:ascii="Times New Roman" w:hAnsi="Times New Roman" w:cs="Times New Roman"/>
          <w:sz w:val="24"/>
          <w:szCs w:val="24"/>
        </w:rPr>
        <w:t>2</w:t>
      </w:r>
      <w:r w:rsidR="00E213B7" w:rsidRPr="00B17525">
        <w:rPr>
          <w:rFonts w:ascii="Times New Roman" w:hAnsi="Times New Roman" w:cs="Times New Roman"/>
          <w:sz w:val="24"/>
          <w:szCs w:val="24"/>
        </w:rPr>
        <w:t>/2</w:t>
      </w:r>
      <w:r w:rsidR="00FF6CA7" w:rsidRPr="00B17525">
        <w:rPr>
          <w:rFonts w:ascii="Times New Roman" w:hAnsi="Times New Roman" w:cs="Times New Roman"/>
          <w:sz w:val="24"/>
          <w:szCs w:val="24"/>
        </w:rPr>
        <w:t>02</w:t>
      </w:r>
      <w:r w:rsidR="00511574">
        <w:rPr>
          <w:rFonts w:ascii="Times New Roman" w:hAnsi="Times New Roman" w:cs="Times New Roman"/>
          <w:sz w:val="24"/>
          <w:szCs w:val="24"/>
        </w:rPr>
        <w:t>5</w:t>
      </w:r>
      <w:r w:rsidR="00F76ACC">
        <w:rPr>
          <w:rFonts w:ascii="Times New Roman" w:hAnsi="Times New Roman" w:cs="Times New Roman"/>
          <w:sz w:val="24"/>
          <w:szCs w:val="24"/>
        </w:rPr>
        <w:t xml:space="preserve">    </w:t>
      </w:r>
      <w:r w:rsidR="00531164" w:rsidRPr="00B17525">
        <w:rPr>
          <w:rFonts w:ascii="Times New Roman" w:hAnsi="Times New Roman" w:cs="Times New Roman"/>
          <w:sz w:val="24"/>
          <w:szCs w:val="24"/>
        </w:rPr>
        <w:t>Nytt fra rådsorganene (elevråd, FAU</w:t>
      </w:r>
      <w:r w:rsidR="00297D69" w:rsidRPr="00B17525">
        <w:rPr>
          <w:rFonts w:ascii="Times New Roman" w:hAnsi="Times New Roman" w:cs="Times New Roman"/>
          <w:sz w:val="24"/>
          <w:szCs w:val="24"/>
        </w:rPr>
        <w:t>, personalet</w:t>
      </w:r>
      <w:r w:rsidR="00531164" w:rsidRPr="00B17525">
        <w:rPr>
          <w:rFonts w:ascii="Times New Roman" w:hAnsi="Times New Roman" w:cs="Times New Roman"/>
          <w:sz w:val="24"/>
          <w:szCs w:val="24"/>
        </w:rPr>
        <w:t>)</w:t>
      </w:r>
    </w:p>
    <w:p w14:paraId="7FEE247E" w14:textId="60C28B68" w:rsidR="00CB54ED" w:rsidRPr="00D30226" w:rsidRDefault="00206F09" w:rsidP="00EB6ACA">
      <w:pPr>
        <w:pStyle w:val="Listeavsnitt"/>
        <w:numPr>
          <w:ilvl w:val="0"/>
          <w:numId w:val="9"/>
        </w:numPr>
        <w:ind w:left="1418" w:hanging="284"/>
        <w:rPr>
          <w:szCs w:val="24"/>
        </w:rPr>
      </w:pPr>
      <w:r w:rsidRPr="00B17525">
        <w:rPr>
          <w:b/>
          <w:bCs/>
          <w:szCs w:val="24"/>
        </w:rPr>
        <w:t>FAU:</w:t>
      </w:r>
      <w:r w:rsidRPr="00B17525">
        <w:rPr>
          <w:szCs w:val="24"/>
        </w:rPr>
        <w:t xml:space="preserve"> </w:t>
      </w:r>
    </w:p>
    <w:p w14:paraId="429D0C0A" w14:textId="507DEB0B" w:rsidR="00C812F7" w:rsidRPr="00B17525" w:rsidRDefault="00CF7C3C" w:rsidP="00BA6023">
      <w:pPr>
        <w:pStyle w:val="Listeavsnitt"/>
        <w:numPr>
          <w:ilvl w:val="0"/>
          <w:numId w:val="9"/>
        </w:numPr>
        <w:ind w:firstLine="54"/>
        <w:rPr>
          <w:szCs w:val="24"/>
        </w:rPr>
      </w:pPr>
      <w:r w:rsidRPr="00B17525">
        <w:rPr>
          <w:b/>
          <w:bCs/>
          <w:szCs w:val="24"/>
        </w:rPr>
        <w:t>Elevrådet:</w:t>
      </w:r>
      <w:r w:rsidR="001F4420" w:rsidRPr="00B17525">
        <w:rPr>
          <w:b/>
          <w:bCs/>
          <w:szCs w:val="24"/>
        </w:rPr>
        <w:t xml:space="preserve"> </w:t>
      </w:r>
    </w:p>
    <w:p w14:paraId="598B8DE7" w14:textId="5ABF8402" w:rsidR="00260026" w:rsidRDefault="00FF6CA7" w:rsidP="00B8634C">
      <w:pPr>
        <w:pStyle w:val="Listeavsnitt"/>
        <w:numPr>
          <w:ilvl w:val="0"/>
          <w:numId w:val="9"/>
        </w:numPr>
        <w:ind w:firstLine="54"/>
        <w:rPr>
          <w:b/>
          <w:bCs/>
          <w:szCs w:val="24"/>
        </w:rPr>
      </w:pPr>
      <w:r w:rsidRPr="00B17525">
        <w:rPr>
          <w:b/>
          <w:bCs/>
          <w:szCs w:val="24"/>
        </w:rPr>
        <w:t>Personalet:</w:t>
      </w:r>
    </w:p>
    <w:p w14:paraId="11C72BC4" w14:textId="77777777" w:rsidR="00D769E9" w:rsidRPr="00B8634C" w:rsidRDefault="00D769E9" w:rsidP="00D769E9">
      <w:pPr>
        <w:pStyle w:val="Listeavsnitt"/>
        <w:ind w:left="1134"/>
        <w:rPr>
          <w:b/>
          <w:bCs/>
          <w:szCs w:val="24"/>
        </w:rPr>
      </w:pPr>
    </w:p>
    <w:p w14:paraId="5A06FFE2" w14:textId="27C361E2" w:rsidR="0071226C" w:rsidRPr="00B17525" w:rsidRDefault="003F2A6D" w:rsidP="0071226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17525">
        <w:rPr>
          <w:rFonts w:ascii="Times New Roman" w:hAnsi="Times New Roman" w:cs="Times New Roman"/>
          <w:sz w:val="24"/>
          <w:szCs w:val="24"/>
        </w:rPr>
        <w:t>2</w:t>
      </w:r>
      <w:r w:rsidR="00395F6F">
        <w:rPr>
          <w:rFonts w:ascii="Times New Roman" w:hAnsi="Times New Roman" w:cs="Times New Roman"/>
          <w:sz w:val="24"/>
          <w:szCs w:val="24"/>
        </w:rPr>
        <w:t>3</w:t>
      </w:r>
      <w:r w:rsidR="007738E8" w:rsidRPr="00B17525">
        <w:rPr>
          <w:rFonts w:ascii="Times New Roman" w:hAnsi="Times New Roman" w:cs="Times New Roman"/>
          <w:sz w:val="24"/>
          <w:szCs w:val="24"/>
        </w:rPr>
        <w:t>/</w:t>
      </w:r>
      <w:r w:rsidR="00E213B7" w:rsidRPr="00B17525">
        <w:rPr>
          <w:rFonts w:ascii="Times New Roman" w:hAnsi="Times New Roman" w:cs="Times New Roman"/>
          <w:sz w:val="24"/>
          <w:szCs w:val="24"/>
        </w:rPr>
        <w:t>2</w:t>
      </w:r>
      <w:r w:rsidR="00FF6CA7" w:rsidRPr="00B17525">
        <w:rPr>
          <w:rFonts w:ascii="Times New Roman" w:hAnsi="Times New Roman" w:cs="Times New Roman"/>
          <w:sz w:val="24"/>
          <w:szCs w:val="24"/>
        </w:rPr>
        <w:t>0</w:t>
      </w:r>
      <w:r w:rsidR="007738E8" w:rsidRPr="00B17525">
        <w:rPr>
          <w:rFonts w:ascii="Times New Roman" w:hAnsi="Times New Roman" w:cs="Times New Roman"/>
          <w:sz w:val="24"/>
          <w:szCs w:val="24"/>
        </w:rPr>
        <w:t>2</w:t>
      </w:r>
      <w:r w:rsidR="00511574">
        <w:rPr>
          <w:rFonts w:ascii="Times New Roman" w:hAnsi="Times New Roman" w:cs="Times New Roman"/>
          <w:sz w:val="24"/>
          <w:szCs w:val="24"/>
        </w:rPr>
        <w:t>5</w:t>
      </w:r>
      <w:r w:rsidR="00531164" w:rsidRPr="00B17525">
        <w:rPr>
          <w:rFonts w:ascii="Times New Roman" w:hAnsi="Times New Roman" w:cs="Times New Roman"/>
          <w:sz w:val="24"/>
          <w:szCs w:val="24"/>
        </w:rPr>
        <w:tab/>
        <w:t>Eventuelt</w:t>
      </w:r>
    </w:p>
    <w:p w14:paraId="28A5313E" w14:textId="7E6EDF67" w:rsidR="00685AAF" w:rsidRPr="00B17525" w:rsidRDefault="00685AAF" w:rsidP="00685A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525">
        <w:rPr>
          <w:rFonts w:ascii="Times New Roman" w:hAnsi="Times New Roman" w:cs="Times New Roman"/>
          <w:sz w:val="24"/>
          <w:szCs w:val="24"/>
        </w:rPr>
        <w:t xml:space="preserve">     </w:t>
      </w:r>
      <w:r w:rsidR="0071226C" w:rsidRPr="00B17525">
        <w:rPr>
          <w:rFonts w:ascii="Times New Roman" w:hAnsi="Times New Roman" w:cs="Times New Roman"/>
          <w:sz w:val="24"/>
          <w:szCs w:val="24"/>
        </w:rPr>
        <w:t>Med hilsen</w:t>
      </w:r>
      <w:r w:rsidRPr="00B17525">
        <w:rPr>
          <w:rFonts w:ascii="Times New Roman" w:hAnsi="Times New Roman" w:cs="Times New Roman"/>
          <w:sz w:val="24"/>
          <w:szCs w:val="24"/>
        </w:rPr>
        <w:t>,</w:t>
      </w:r>
    </w:p>
    <w:p w14:paraId="7E7D76BD" w14:textId="77777777" w:rsidR="008029EC" w:rsidRPr="00B17525" w:rsidRDefault="008029EC" w:rsidP="00685A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346DFF" w14:textId="2F24D2AA" w:rsidR="00FA1C5F" w:rsidRPr="00B17525" w:rsidRDefault="00685AAF" w:rsidP="00685A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525">
        <w:rPr>
          <w:rFonts w:ascii="Times New Roman" w:hAnsi="Times New Roman" w:cs="Times New Roman"/>
          <w:sz w:val="24"/>
          <w:szCs w:val="24"/>
        </w:rPr>
        <w:t xml:space="preserve">     Kelley Wilson,</w:t>
      </w:r>
      <w:r w:rsidR="00EF7C4D" w:rsidRPr="00B17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C9566" w14:textId="1B0C1D74" w:rsidR="00A22693" w:rsidRPr="00B17525" w:rsidRDefault="00B8634C" w:rsidP="00B863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226C" w:rsidRPr="00B17525">
        <w:rPr>
          <w:rFonts w:ascii="Times New Roman" w:hAnsi="Times New Roman" w:cs="Times New Roman"/>
          <w:sz w:val="24"/>
          <w:szCs w:val="24"/>
        </w:rPr>
        <w:t>rektor</w:t>
      </w:r>
      <w:r w:rsidR="00B36408" w:rsidRPr="00B17525">
        <w:rPr>
          <w:rFonts w:ascii="Times New Roman" w:hAnsi="Times New Roman" w:cs="Times New Roman"/>
          <w:sz w:val="24"/>
          <w:szCs w:val="24"/>
        </w:rPr>
        <w:t xml:space="preserve">.         </w:t>
      </w:r>
      <w:r w:rsidR="0071018E" w:rsidRPr="00B17525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A22693" w:rsidRPr="00B17525" w:rsidSect="008D59A4">
      <w:headerReference w:type="first" r:id="rId11"/>
      <w:footerReference w:type="first" r:id="rId12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3A180" w14:textId="77777777" w:rsidR="00DE6736" w:rsidRDefault="00DE6736" w:rsidP="005D093C">
      <w:pPr>
        <w:spacing w:after="0" w:line="240" w:lineRule="auto"/>
      </w:pPr>
      <w:r>
        <w:separator/>
      </w:r>
    </w:p>
  </w:endnote>
  <w:endnote w:type="continuationSeparator" w:id="0">
    <w:p w14:paraId="035EF862" w14:textId="77777777" w:rsidR="00DE6736" w:rsidRDefault="00DE6736" w:rsidP="005D093C">
      <w:pPr>
        <w:spacing w:after="0" w:line="240" w:lineRule="auto"/>
      </w:pPr>
      <w:r>
        <w:continuationSeparator/>
      </w:r>
    </w:p>
  </w:endnote>
  <w:endnote w:type="continuationNotice" w:id="1">
    <w:p w14:paraId="4D2D0787" w14:textId="77777777" w:rsidR="00DE6736" w:rsidRDefault="00DE67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lo Sans">
    <w:altName w:val="Cambria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45BDB306" w14:textId="77777777" w:rsidTr="00064A24">
      <w:trPr>
        <w:trHeight w:val="20"/>
      </w:trPr>
      <w:tc>
        <w:tcPr>
          <w:tcW w:w="424" w:type="dxa"/>
          <w:vMerge w:val="restart"/>
        </w:tcPr>
        <w:p w14:paraId="25194A69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05D5D815" wp14:editId="4E0FD44C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56486806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32CB8BC4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42C26E3B" w14:textId="77777777" w:rsidTr="00064A24">
      <w:tc>
        <w:tcPr>
          <w:tcW w:w="424" w:type="dxa"/>
          <w:vMerge/>
        </w:tcPr>
        <w:p w14:paraId="1989B856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537175D6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380B9EF5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9BC7E" w14:textId="77777777" w:rsidR="00DE6736" w:rsidRDefault="00DE6736" w:rsidP="005D093C">
      <w:pPr>
        <w:spacing w:after="0" w:line="240" w:lineRule="auto"/>
      </w:pPr>
      <w:r>
        <w:separator/>
      </w:r>
    </w:p>
  </w:footnote>
  <w:footnote w:type="continuationSeparator" w:id="0">
    <w:p w14:paraId="4C0D71BB" w14:textId="77777777" w:rsidR="00DE6736" w:rsidRDefault="00DE6736" w:rsidP="005D093C">
      <w:pPr>
        <w:spacing w:after="0" w:line="240" w:lineRule="auto"/>
      </w:pPr>
      <w:r>
        <w:continuationSeparator/>
      </w:r>
    </w:p>
  </w:footnote>
  <w:footnote w:type="continuationNotice" w:id="1">
    <w:p w14:paraId="7C6B95D9" w14:textId="77777777" w:rsidR="00DE6736" w:rsidRDefault="00DE67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D4F8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1BD"/>
    <w:multiLevelType w:val="hybridMultilevel"/>
    <w:tmpl w:val="A4D2A852"/>
    <w:lvl w:ilvl="0" w:tplc="7D46617E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C6578"/>
    <w:multiLevelType w:val="hybridMultilevel"/>
    <w:tmpl w:val="FC1079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B5557"/>
    <w:multiLevelType w:val="hybridMultilevel"/>
    <w:tmpl w:val="BE401F9E"/>
    <w:lvl w:ilvl="0" w:tplc="471A2B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A3A12"/>
    <w:multiLevelType w:val="hybridMultilevel"/>
    <w:tmpl w:val="0388C7AE"/>
    <w:lvl w:ilvl="0" w:tplc="7D46617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72274"/>
    <w:multiLevelType w:val="hybridMultilevel"/>
    <w:tmpl w:val="E6CA9506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7EC7AD4"/>
    <w:multiLevelType w:val="hybridMultilevel"/>
    <w:tmpl w:val="E0E087C8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7DB6090A"/>
    <w:multiLevelType w:val="hybridMultilevel"/>
    <w:tmpl w:val="E66414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B22A2"/>
    <w:multiLevelType w:val="hybridMultilevel"/>
    <w:tmpl w:val="C5DE6AD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9539033">
    <w:abstractNumId w:val="2"/>
  </w:num>
  <w:num w:numId="2" w16cid:durableId="563299924">
    <w:abstractNumId w:val="0"/>
  </w:num>
  <w:num w:numId="3" w16cid:durableId="1024476664">
    <w:abstractNumId w:val="3"/>
  </w:num>
  <w:num w:numId="4" w16cid:durableId="1500461899">
    <w:abstractNumId w:val="4"/>
  </w:num>
  <w:num w:numId="5" w16cid:durableId="102267242">
    <w:abstractNumId w:val="5"/>
  </w:num>
  <w:num w:numId="6" w16cid:durableId="1556090193">
    <w:abstractNumId w:val="7"/>
  </w:num>
  <w:num w:numId="7" w16cid:durableId="658382238">
    <w:abstractNumId w:val="1"/>
  </w:num>
  <w:num w:numId="8" w16cid:durableId="883908108">
    <w:abstractNumId w:val="6"/>
  </w:num>
  <w:num w:numId="9" w16cid:durableId="1546598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E3"/>
    <w:rsid w:val="00000552"/>
    <w:rsid w:val="00003A84"/>
    <w:rsid w:val="000119BE"/>
    <w:rsid w:val="00014F3F"/>
    <w:rsid w:val="000235E5"/>
    <w:rsid w:val="00064A24"/>
    <w:rsid w:val="00074AD6"/>
    <w:rsid w:val="00076349"/>
    <w:rsid w:val="00077AA5"/>
    <w:rsid w:val="00095EC1"/>
    <w:rsid w:val="000C1FA5"/>
    <w:rsid w:val="000D425C"/>
    <w:rsid w:val="000E630D"/>
    <w:rsid w:val="000F0078"/>
    <w:rsid w:val="000F5378"/>
    <w:rsid w:val="0010034A"/>
    <w:rsid w:val="0011321C"/>
    <w:rsid w:val="0014599D"/>
    <w:rsid w:val="00152E4F"/>
    <w:rsid w:val="00157BCE"/>
    <w:rsid w:val="00160ABA"/>
    <w:rsid w:val="00161166"/>
    <w:rsid w:val="00163C50"/>
    <w:rsid w:val="00182424"/>
    <w:rsid w:val="00184965"/>
    <w:rsid w:val="001862B0"/>
    <w:rsid w:val="00186573"/>
    <w:rsid w:val="0019622B"/>
    <w:rsid w:val="001A4196"/>
    <w:rsid w:val="001A5C24"/>
    <w:rsid w:val="001A7533"/>
    <w:rsid w:val="001C1ABA"/>
    <w:rsid w:val="001C3B4F"/>
    <w:rsid w:val="001C4931"/>
    <w:rsid w:val="001C4DE0"/>
    <w:rsid w:val="001C71DF"/>
    <w:rsid w:val="001D6FE7"/>
    <w:rsid w:val="001E586C"/>
    <w:rsid w:val="001F112F"/>
    <w:rsid w:val="001F2128"/>
    <w:rsid w:val="001F4420"/>
    <w:rsid w:val="00206926"/>
    <w:rsid w:val="00206F09"/>
    <w:rsid w:val="00212A68"/>
    <w:rsid w:val="00214891"/>
    <w:rsid w:val="00222461"/>
    <w:rsid w:val="00230739"/>
    <w:rsid w:val="00241B7B"/>
    <w:rsid w:val="00244ABE"/>
    <w:rsid w:val="00245CBC"/>
    <w:rsid w:val="00246077"/>
    <w:rsid w:val="0025192E"/>
    <w:rsid w:val="0025455A"/>
    <w:rsid w:val="0025699D"/>
    <w:rsid w:val="00257428"/>
    <w:rsid w:val="00260026"/>
    <w:rsid w:val="00271A7B"/>
    <w:rsid w:val="0028156C"/>
    <w:rsid w:val="00286947"/>
    <w:rsid w:val="00297D69"/>
    <w:rsid w:val="002B586D"/>
    <w:rsid w:val="002B617E"/>
    <w:rsid w:val="002C6681"/>
    <w:rsid w:val="002D348F"/>
    <w:rsid w:val="002E36CF"/>
    <w:rsid w:val="002E784A"/>
    <w:rsid w:val="0030612F"/>
    <w:rsid w:val="00307B25"/>
    <w:rsid w:val="00320D02"/>
    <w:rsid w:val="0032139F"/>
    <w:rsid w:val="003244B1"/>
    <w:rsid w:val="00325D57"/>
    <w:rsid w:val="003339BD"/>
    <w:rsid w:val="003451FB"/>
    <w:rsid w:val="00345B6E"/>
    <w:rsid w:val="003603AE"/>
    <w:rsid w:val="00382BBA"/>
    <w:rsid w:val="00382F07"/>
    <w:rsid w:val="00395F6F"/>
    <w:rsid w:val="003A09EE"/>
    <w:rsid w:val="003D58B6"/>
    <w:rsid w:val="003F2A6D"/>
    <w:rsid w:val="0040314C"/>
    <w:rsid w:val="0043196C"/>
    <w:rsid w:val="00433D01"/>
    <w:rsid w:val="00456231"/>
    <w:rsid w:val="00465D8F"/>
    <w:rsid w:val="00474E0D"/>
    <w:rsid w:val="0047704C"/>
    <w:rsid w:val="00483FE0"/>
    <w:rsid w:val="00490D04"/>
    <w:rsid w:val="004D48DC"/>
    <w:rsid w:val="004E04DA"/>
    <w:rsid w:val="004E1A37"/>
    <w:rsid w:val="004E3379"/>
    <w:rsid w:val="004F2930"/>
    <w:rsid w:val="00511574"/>
    <w:rsid w:val="00531164"/>
    <w:rsid w:val="00550418"/>
    <w:rsid w:val="0055183B"/>
    <w:rsid w:val="00560D31"/>
    <w:rsid w:val="00567104"/>
    <w:rsid w:val="005812A9"/>
    <w:rsid w:val="005812E4"/>
    <w:rsid w:val="005929B5"/>
    <w:rsid w:val="00595FDC"/>
    <w:rsid w:val="005A0FC2"/>
    <w:rsid w:val="005B52B4"/>
    <w:rsid w:val="005B636A"/>
    <w:rsid w:val="005B78CD"/>
    <w:rsid w:val="005D093C"/>
    <w:rsid w:val="005D0D82"/>
    <w:rsid w:val="005E2259"/>
    <w:rsid w:val="005E51FB"/>
    <w:rsid w:val="005F17B0"/>
    <w:rsid w:val="0061340A"/>
    <w:rsid w:val="00616E6D"/>
    <w:rsid w:val="00617383"/>
    <w:rsid w:val="00630399"/>
    <w:rsid w:val="00635B0E"/>
    <w:rsid w:val="00652A41"/>
    <w:rsid w:val="00666232"/>
    <w:rsid w:val="00676416"/>
    <w:rsid w:val="00676499"/>
    <w:rsid w:val="00685AAF"/>
    <w:rsid w:val="00697F06"/>
    <w:rsid w:val="006B6CA7"/>
    <w:rsid w:val="006C043B"/>
    <w:rsid w:val="006D0EDC"/>
    <w:rsid w:val="006E006E"/>
    <w:rsid w:val="006E3047"/>
    <w:rsid w:val="006F75F1"/>
    <w:rsid w:val="0071018E"/>
    <w:rsid w:val="0071226C"/>
    <w:rsid w:val="007159A3"/>
    <w:rsid w:val="00727D7C"/>
    <w:rsid w:val="0073044A"/>
    <w:rsid w:val="00736CE8"/>
    <w:rsid w:val="0076559E"/>
    <w:rsid w:val="007675E3"/>
    <w:rsid w:val="007738E8"/>
    <w:rsid w:val="007771C0"/>
    <w:rsid w:val="00781D45"/>
    <w:rsid w:val="00794327"/>
    <w:rsid w:val="007950E4"/>
    <w:rsid w:val="00797367"/>
    <w:rsid w:val="00797685"/>
    <w:rsid w:val="007B7C43"/>
    <w:rsid w:val="007C611F"/>
    <w:rsid w:val="007D1113"/>
    <w:rsid w:val="007E066C"/>
    <w:rsid w:val="007E2D26"/>
    <w:rsid w:val="007E4B0D"/>
    <w:rsid w:val="007F24DD"/>
    <w:rsid w:val="008012C5"/>
    <w:rsid w:val="008029EC"/>
    <w:rsid w:val="00802EBF"/>
    <w:rsid w:val="0080790C"/>
    <w:rsid w:val="00831126"/>
    <w:rsid w:val="008318C6"/>
    <w:rsid w:val="0084669C"/>
    <w:rsid w:val="0085744A"/>
    <w:rsid w:val="00860EDE"/>
    <w:rsid w:val="00865205"/>
    <w:rsid w:val="0086555B"/>
    <w:rsid w:val="0086720B"/>
    <w:rsid w:val="008703B3"/>
    <w:rsid w:val="00873AF9"/>
    <w:rsid w:val="008A1BAB"/>
    <w:rsid w:val="008A48A5"/>
    <w:rsid w:val="008B1ADE"/>
    <w:rsid w:val="008C79FF"/>
    <w:rsid w:val="008D5723"/>
    <w:rsid w:val="008D59A4"/>
    <w:rsid w:val="008E0D35"/>
    <w:rsid w:val="008E1788"/>
    <w:rsid w:val="008F7DE3"/>
    <w:rsid w:val="0090764F"/>
    <w:rsid w:val="00911444"/>
    <w:rsid w:val="00916115"/>
    <w:rsid w:val="00924652"/>
    <w:rsid w:val="00942DB5"/>
    <w:rsid w:val="00956349"/>
    <w:rsid w:val="00970DEF"/>
    <w:rsid w:val="0097684F"/>
    <w:rsid w:val="00983A6C"/>
    <w:rsid w:val="009909DD"/>
    <w:rsid w:val="009976DE"/>
    <w:rsid w:val="009C15B9"/>
    <w:rsid w:val="009C18CD"/>
    <w:rsid w:val="009D1A71"/>
    <w:rsid w:val="009D2998"/>
    <w:rsid w:val="00A0208E"/>
    <w:rsid w:val="00A15099"/>
    <w:rsid w:val="00A20754"/>
    <w:rsid w:val="00A22693"/>
    <w:rsid w:val="00A36B16"/>
    <w:rsid w:val="00A374E8"/>
    <w:rsid w:val="00A37C70"/>
    <w:rsid w:val="00A56C3B"/>
    <w:rsid w:val="00A56F45"/>
    <w:rsid w:val="00A6083A"/>
    <w:rsid w:val="00A63656"/>
    <w:rsid w:val="00A6623A"/>
    <w:rsid w:val="00A67238"/>
    <w:rsid w:val="00A71188"/>
    <w:rsid w:val="00A85150"/>
    <w:rsid w:val="00A85594"/>
    <w:rsid w:val="00A90DA8"/>
    <w:rsid w:val="00AA100D"/>
    <w:rsid w:val="00AD4192"/>
    <w:rsid w:val="00AD544E"/>
    <w:rsid w:val="00AD6484"/>
    <w:rsid w:val="00AE27B2"/>
    <w:rsid w:val="00AE7EC5"/>
    <w:rsid w:val="00AF78FE"/>
    <w:rsid w:val="00B00698"/>
    <w:rsid w:val="00B10DAE"/>
    <w:rsid w:val="00B17525"/>
    <w:rsid w:val="00B36408"/>
    <w:rsid w:val="00B57A1A"/>
    <w:rsid w:val="00B83433"/>
    <w:rsid w:val="00B8634C"/>
    <w:rsid w:val="00BA6023"/>
    <w:rsid w:val="00BB4F57"/>
    <w:rsid w:val="00BC11F8"/>
    <w:rsid w:val="00BC18B2"/>
    <w:rsid w:val="00BD41C2"/>
    <w:rsid w:val="00BE0DCE"/>
    <w:rsid w:val="00BE2BCB"/>
    <w:rsid w:val="00BE5489"/>
    <w:rsid w:val="00BE6658"/>
    <w:rsid w:val="00C079E7"/>
    <w:rsid w:val="00C15A25"/>
    <w:rsid w:val="00C321ED"/>
    <w:rsid w:val="00C45B3E"/>
    <w:rsid w:val="00C51925"/>
    <w:rsid w:val="00C53F49"/>
    <w:rsid w:val="00C76CE2"/>
    <w:rsid w:val="00C812F7"/>
    <w:rsid w:val="00C84237"/>
    <w:rsid w:val="00C8508E"/>
    <w:rsid w:val="00CB54ED"/>
    <w:rsid w:val="00CD0DD4"/>
    <w:rsid w:val="00CF7C3C"/>
    <w:rsid w:val="00CF7EBD"/>
    <w:rsid w:val="00D038D9"/>
    <w:rsid w:val="00D078CA"/>
    <w:rsid w:val="00D107B1"/>
    <w:rsid w:val="00D10CF2"/>
    <w:rsid w:val="00D25525"/>
    <w:rsid w:val="00D30226"/>
    <w:rsid w:val="00D44A50"/>
    <w:rsid w:val="00D4580F"/>
    <w:rsid w:val="00D45E33"/>
    <w:rsid w:val="00D5333E"/>
    <w:rsid w:val="00D546EB"/>
    <w:rsid w:val="00D6506D"/>
    <w:rsid w:val="00D70875"/>
    <w:rsid w:val="00D74789"/>
    <w:rsid w:val="00D769E9"/>
    <w:rsid w:val="00D8326C"/>
    <w:rsid w:val="00D94C5F"/>
    <w:rsid w:val="00DA4507"/>
    <w:rsid w:val="00DE6736"/>
    <w:rsid w:val="00E03466"/>
    <w:rsid w:val="00E1635E"/>
    <w:rsid w:val="00E16F60"/>
    <w:rsid w:val="00E213B7"/>
    <w:rsid w:val="00E213D9"/>
    <w:rsid w:val="00E33046"/>
    <w:rsid w:val="00E33C4F"/>
    <w:rsid w:val="00E37203"/>
    <w:rsid w:val="00E469D0"/>
    <w:rsid w:val="00E50FA9"/>
    <w:rsid w:val="00E51F3C"/>
    <w:rsid w:val="00E54197"/>
    <w:rsid w:val="00E66057"/>
    <w:rsid w:val="00E74DCF"/>
    <w:rsid w:val="00E961EA"/>
    <w:rsid w:val="00EA1172"/>
    <w:rsid w:val="00EA1C6F"/>
    <w:rsid w:val="00EB6ACA"/>
    <w:rsid w:val="00EB7B59"/>
    <w:rsid w:val="00ED1FA5"/>
    <w:rsid w:val="00ED2920"/>
    <w:rsid w:val="00ED7912"/>
    <w:rsid w:val="00EF5186"/>
    <w:rsid w:val="00EF7C4D"/>
    <w:rsid w:val="00F05722"/>
    <w:rsid w:val="00F06F1B"/>
    <w:rsid w:val="00F17A26"/>
    <w:rsid w:val="00F17CD5"/>
    <w:rsid w:val="00F21C6D"/>
    <w:rsid w:val="00F35637"/>
    <w:rsid w:val="00F371ED"/>
    <w:rsid w:val="00F437B4"/>
    <w:rsid w:val="00F47956"/>
    <w:rsid w:val="00F50F86"/>
    <w:rsid w:val="00F5342D"/>
    <w:rsid w:val="00F753F6"/>
    <w:rsid w:val="00F76ACC"/>
    <w:rsid w:val="00F82F94"/>
    <w:rsid w:val="00FA19BF"/>
    <w:rsid w:val="00FA1C5F"/>
    <w:rsid w:val="00FC2175"/>
    <w:rsid w:val="00FC343B"/>
    <w:rsid w:val="00FD7882"/>
    <w:rsid w:val="00FF4365"/>
    <w:rsid w:val="00FF6CA7"/>
    <w:rsid w:val="015453BA"/>
    <w:rsid w:val="074D8094"/>
    <w:rsid w:val="0E04B18E"/>
    <w:rsid w:val="1355BB1E"/>
    <w:rsid w:val="151A8662"/>
    <w:rsid w:val="1956E626"/>
    <w:rsid w:val="1B15672D"/>
    <w:rsid w:val="1F921730"/>
    <w:rsid w:val="1FA473C6"/>
    <w:rsid w:val="202E3E7B"/>
    <w:rsid w:val="220E44F5"/>
    <w:rsid w:val="24F45242"/>
    <w:rsid w:val="26E5992B"/>
    <w:rsid w:val="27F3D0C9"/>
    <w:rsid w:val="2C95A656"/>
    <w:rsid w:val="3D1E0CE5"/>
    <w:rsid w:val="4240F329"/>
    <w:rsid w:val="4723F0B0"/>
    <w:rsid w:val="485E5D1C"/>
    <w:rsid w:val="48BC8EAD"/>
    <w:rsid w:val="4CDF2AD5"/>
    <w:rsid w:val="4DF4C0C8"/>
    <w:rsid w:val="4F8C89A8"/>
    <w:rsid w:val="561F080A"/>
    <w:rsid w:val="57A80AF1"/>
    <w:rsid w:val="584F7AB4"/>
    <w:rsid w:val="5921277E"/>
    <w:rsid w:val="5C990021"/>
    <w:rsid w:val="635A2E49"/>
    <w:rsid w:val="65682CAF"/>
    <w:rsid w:val="65A6B952"/>
    <w:rsid w:val="6777A41C"/>
    <w:rsid w:val="6FFDA979"/>
    <w:rsid w:val="70594A2C"/>
    <w:rsid w:val="705B00A6"/>
    <w:rsid w:val="76ED45AE"/>
    <w:rsid w:val="76F5F37E"/>
    <w:rsid w:val="77F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5DB1"/>
  <w15:chartTrackingRefBased/>
  <w15:docId w15:val="{103CA499-172B-4A51-8FDB-1EAD6833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0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rsid w:val="008F7DE3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8F7D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8F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efault">
    <w:name w:val="Default"/>
    <w:rsid w:val="00C842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ED7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129C19C059438FB31FFADD800914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91C250-344B-4B11-ADEE-B48744344B3D}"/>
      </w:docPartPr>
      <w:docPartBody>
        <w:p w:rsidR="00C15E76" w:rsidRDefault="00DB3F35" w:rsidP="00DB3F35">
          <w:pPr>
            <w:pStyle w:val="F7129C19C059438FB31FFADD8009149D"/>
          </w:pPr>
          <w:r w:rsidRPr="00F16879">
            <w:rPr>
              <w:rStyle w:val="Plas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lo Sans">
    <w:altName w:val="Cambria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689"/>
    <w:rsid w:val="0009009E"/>
    <w:rsid w:val="001F2128"/>
    <w:rsid w:val="002F4871"/>
    <w:rsid w:val="00483689"/>
    <w:rsid w:val="00515B44"/>
    <w:rsid w:val="005E7AC0"/>
    <w:rsid w:val="00732AD9"/>
    <w:rsid w:val="00850F8B"/>
    <w:rsid w:val="00873AF9"/>
    <w:rsid w:val="00904DF5"/>
    <w:rsid w:val="00963485"/>
    <w:rsid w:val="00B82266"/>
    <w:rsid w:val="00BD41C2"/>
    <w:rsid w:val="00BD7C7D"/>
    <w:rsid w:val="00C15E76"/>
    <w:rsid w:val="00C61935"/>
    <w:rsid w:val="00C671EF"/>
    <w:rsid w:val="00C92EC6"/>
    <w:rsid w:val="00DB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B3F35"/>
    <w:rPr>
      <w:color w:val="808080"/>
    </w:rPr>
  </w:style>
  <w:style w:type="paragraph" w:customStyle="1" w:styleId="F7129C19C059438FB31FFADD8009149D">
    <w:name w:val="F7129C19C059438FB31FFADD8009149D"/>
    <w:rsid w:val="00DB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DA118E934ECE449854AA4D07015F2B" ma:contentTypeVersion="13" ma:contentTypeDescription="Opprett et nytt dokument." ma:contentTypeScope="" ma:versionID="921ae9035a5418f0189029c68304e15b">
  <xsd:schema xmlns:xsd="http://www.w3.org/2001/XMLSchema" xmlns:xs="http://www.w3.org/2001/XMLSchema" xmlns:p="http://schemas.microsoft.com/office/2006/metadata/properties" xmlns:ns2="07d9d51c-c408-4ff4-871d-8bedbeb30a74" xmlns:ns3="3fb0578d-ec2e-4e71-9da7-b17d922ffd37" targetNamespace="http://schemas.microsoft.com/office/2006/metadata/properties" ma:root="true" ma:fieldsID="d8469491f2b532e397ab545833ae2052" ns2:_="" ns3:_="">
    <xsd:import namespace="07d9d51c-c408-4ff4-871d-8bedbeb30a74"/>
    <xsd:import namespace="3fb0578d-ec2e-4e71-9da7-b17d922ff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9d51c-c408-4ff4-871d-8bedbeb30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0578d-ec2e-4e71-9da7-b17d922ffd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bfd52ec-d0f8-49a2-8343-4f693fa02812}" ma:internalName="TaxCatchAll" ma:showField="CatchAllData" ma:web="3fb0578d-ec2e-4e71-9da7-b17d922ff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d9d51c-c408-4ff4-871d-8bedbeb30a74">
      <Terms xmlns="http://schemas.microsoft.com/office/infopath/2007/PartnerControls"/>
    </lcf76f155ced4ddcb4097134ff3c332f>
    <TaxCatchAll xmlns="3fb0578d-ec2e-4e71-9da7-b17d922ffd37"/>
  </documentManagement>
</p:properties>
</file>

<file path=customXml/item4.xml><?xml version="1.0" encoding="utf-8"?>
<root>
</root>
</file>

<file path=customXml/itemProps1.xml><?xml version="1.0" encoding="utf-8"?>
<ds:datastoreItem xmlns:ds="http://schemas.openxmlformats.org/officeDocument/2006/customXml" ds:itemID="{AD8FDC1C-D3E2-4BA0-BBFD-18D7AFA59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9d51c-c408-4ff4-871d-8bedbeb30a74"/>
    <ds:schemaRef ds:uri="3fb0578d-ec2e-4e71-9da7-b17d922f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469A0-5794-44CF-BCE6-5F05CF3C5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705B9-68BE-4156-888F-DD5278F3461D}">
  <ds:schemaRefs>
    <ds:schemaRef ds:uri="http://schemas.microsoft.com/office/2006/metadata/properties"/>
    <ds:schemaRef ds:uri="http://schemas.microsoft.com/office/infopath/2007/PartnerControls"/>
    <ds:schemaRef ds:uri="07d9d51c-c408-4ff4-871d-8bedbeb30a74"/>
    <ds:schemaRef ds:uri="3fb0578d-ec2e-4e71-9da7-b17d922ffd37"/>
  </ds:schemaRefs>
</ds:datastoreItem>
</file>

<file path=customXml/itemProps4.xml><?xml version="1.0" encoding="utf-8"?>
<ds:datastoreItem xmlns:ds="http://schemas.openxmlformats.org/officeDocument/2006/customXml" ds:itemID="{EF2AC1A3-F3AD-4EAF-9E2E-E2FB94C30E62}">
  <ds:schemaRefs/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Torunn Silva</dc:creator>
  <cp:keywords/>
  <dc:description/>
  <cp:lastModifiedBy>Kelley Nanjohe Wilson</cp:lastModifiedBy>
  <cp:revision>4</cp:revision>
  <cp:lastPrinted>2024-06-13T11:24:00Z</cp:lastPrinted>
  <dcterms:created xsi:type="dcterms:W3CDTF">2026-03-17T11:52:00Z</dcterms:created>
  <dcterms:modified xsi:type="dcterms:W3CDTF">2026-03-17T11:54:00Z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0x0101003DDA118E934ECE449854AA4D07015F2B</vt:lpwstr>
  </property>
  <property fmtid="{D5CDD505-2E9C-101B-9397-08002B2CF9AE}" pid="4" name="Order">
    <vt:r8>2130600</vt:r8>
  </property>
  <property fmtid="{D5CDD505-2E9C-101B-9397-08002B2CF9AE}" pid="5" name="MediaServiceImageTags">
    <vt:lpwstr/>
  </property>
</Properties>
</file>