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CC0D" w14:textId="4C897168" w:rsidR="00B36408" w:rsidRPr="00971CED" w:rsidRDefault="008F7DE3" w:rsidP="00971CED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Årvoll skole</w:t>
      </w:r>
    </w:p>
    <w:p w14:paraId="299EDD94" w14:textId="76F7128C" w:rsidR="008F7DE3" w:rsidRPr="004A0F5E" w:rsidRDefault="7550383A" w:rsidP="004A0F5E">
      <w:pPr>
        <w:pStyle w:val="Overskrift1"/>
        <w:spacing w:after="0"/>
        <w:ind w:right="482"/>
        <w:rPr>
          <w:sz w:val="36"/>
          <w:szCs w:val="36"/>
        </w:rPr>
      </w:pPr>
      <w:r w:rsidRPr="7FC46A25">
        <w:rPr>
          <w:sz w:val="36"/>
          <w:szCs w:val="36"/>
        </w:rPr>
        <w:t>Møteprotokoll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8353"/>
      </w:tblGrid>
      <w:tr w:rsidR="008F7DE3" w:rsidRPr="003244B1" w14:paraId="50B08478" w14:textId="77777777" w:rsidTr="00F7697B">
        <w:trPr>
          <w:trHeight w:val="269"/>
        </w:trPr>
        <w:tc>
          <w:tcPr>
            <w:tcW w:w="1428" w:type="dxa"/>
          </w:tcPr>
          <w:p w14:paraId="4EA73E2C" w14:textId="77777777" w:rsidR="008F7DE3" w:rsidRPr="003244B1" w:rsidRDefault="008F7DE3" w:rsidP="00D07144">
            <w:pPr>
              <w:spacing w:before="20" w:after="0"/>
              <w:rPr>
                <w:rFonts w:asciiTheme="majorHAnsi" w:hAnsiTheme="majorHAnsi"/>
                <w:sz w:val="24"/>
                <w:szCs w:val="24"/>
              </w:rPr>
            </w:pPr>
            <w:bookmarkStart w:id="0" w:name="Mottaker" w:colFirst="1" w:colLast="1"/>
            <w:r w:rsidRPr="003244B1">
              <w:rPr>
                <w:rFonts w:asciiTheme="majorHAnsi" w:hAnsiTheme="majorHAnsi"/>
                <w:sz w:val="24"/>
                <w:szCs w:val="24"/>
              </w:rPr>
              <w:t>Til:</w:t>
            </w:r>
          </w:p>
        </w:tc>
        <w:tc>
          <w:tcPr>
            <w:tcW w:w="8353" w:type="dxa"/>
          </w:tcPr>
          <w:p w14:paraId="0108FBCC" w14:textId="77777777" w:rsidR="008F7DE3" w:rsidRPr="003244B1" w:rsidRDefault="008C79FF" w:rsidP="00D07144">
            <w:pPr>
              <w:spacing w:before="20" w:after="0"/>
              <w:ind w:left="7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Driftsstyret</w:t>
            </w:r>
          </w:p>
        </w:tc>
      </w:tr>
      <w:tr w:rsidR="008F7DE3" w:rsidRPr="003244B1" w14:paraId="2140E9BB" w14:textId="77777777" w:rsidTr="00F7697B">
        <w:trPr>
          <w:trHeight w:val="269"/>
        </w:trPr>
        <w:tc>
          <w:tcPr>
            <w:tcW w:w="1428" w:type="dxa"/>
          </w:tcPr>
          <w:p w14:paraId="1ED6D4C0" w14:textId="77777777" w:rsidR="008F7DE3" w:rsidRPr="003244B1" w:rsidRDefault="008F7DE3" w:rsidP="00D07144">
            <w:pPr>
              <w:spacing w:before="20" w:after="0"/>
              <w:rPr>
                <w:rFonts w:asciiTheme="majorHAnsi" w:hAnsiTheme="majorHAnsi"/>
                <w:sz w:val="24"/>
                <w:szCs w:val="24"/>
              </w:rPr>
            </w:pPr>
            <w:bookmarkStart w:id="1" w:name="Msted" w:colFirst="1" w:colLast="1"/>
            <w:bookmarkEnd w:id="0"/>
            <w:r w:rsidRPr="003244B1">
              <w:rPr>
                <w:rFonts w:asciiTheme="majorHAnsi" w:hAnsiTheme="majorHAnsi"/>
                <w:sz w:val="24"/>
                <w:szCs w:val="24"/>
              </w:rPr>
              <w:t>Møtested:</w:t>
            </w:r>
          </w:p>
        </w:tc>
        <w:tc>
          <w:tcPr>
            <w:tcW w:w="8353" w:type="dxa"/>
          </w:tcPr>
          <w:p w14:paraId="32AC90EF" w14:textId="068B564A" w:rsidR="008F7DE3" w:rsidRPr="003244B1" w:rsidRDefault="007E48B8" w:rsidP="00D07144">
            <w:pPr>
              <w:spacing w:before="20" w:after="0"/>
              <w:ind w:left="7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Årvoll skol</w:t>
            </w:r>
            <w:r w:rsidR="00180F47">
              <w:rPr>
                <w:rFonts w:asciiTheme="majorHAnsi" w:hAnsiTheme="majorHAnsi"/>
                <w:sz w:val="24"/>
                <w:szCs w:val="24"/>
              </w:rPr>
              <w:t xml:space="preserve">e, </w:t>
            </w:r>
            <w:r w:rsidR="009F6F2B">
              <w:rPr>
                <w:rFonts w:asciiTheme="majorHAnsi" w:hAnsiTheme="majorHAnsi"/>
                <w:sz w:val="24"/>
                <w:szCs w:val="24"/>
              </w:rPr>
              <w:t>møterom A11.</w:t>
            </w:r>
            <w:r w:rsidR="00180F4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F6F2B" w:rsidRPr="009F6F2B">
              <w:rPr>
                <w:rFonts w:asciiTheme="majorHAnsi" w:hAnsiTheme="majorHAnsi"/>
                <w:sz w:val="24"/>
                <w:szCs w:val="24"/>
              </w:rPr>
              <w:t>Lett servering</w:t>
            </w:r>
          </w:p>
        </w:tc>
      </w:tr>
      <w:tr w:rsidR="008F7DE3" w:rsidRPr="003244B1" w14:paraId="7DDDCB87" w14:textId="77777777" w:rsidTr="00F7697B">
        <w:trPr>
          <w:trHeight w:val="3535"/>
        </w:trPr>
        <w:tc>
          <w:tcPr>
            <w:tcW w:w="1428" w:type="dxa"/>
          </w:tcPr>
          <w:p w14:paraId="52537AA8" w14:textId="77777777" w:rsidR="008F7DE3" w:rsidRDefault="008F7DE3" w:rsidP="00D07144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bookmarkStart w:id="2" w:name="Mtid" w:colFirst="1" w:colLast="1"/>
            <w:bookmarkEnd w:id="1"/>
            <w:r w:rsidRPr="003244B1">
              <w:rPr>
                <w:rFonts w:asciiTheme="majorHAnsi" w:hAnsiTheme="majorHAnsi"/>
                <w:sz w:val="24"/>
                <w:szCs w:val="24"/>
              </w:rPr>
              <w:t>Møtetid:</w:t>
            </w:r>
          </w:p>
          <w:p w14:paraId="221AED36" w14:textId="77777777" w:rsidR="008C79FF" w:rsidRDefault="008C79FF" w:rsidP="00D07144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Møtegruppe:</w:t>
            </w:r>
          </w:p>
          <w:p w14:paraId="05474297" w14:textId="77777777" w:rsidR="002067E6" w:rsidRPr="002067E6" w:rsidRDefault="002067E6" w:rsidP="00D07144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14:paraId="3378AB89" w14:textId="77777777" w:rsidR="002067E6" w:rsidRPr="002067E6" w:rsidRDefault="002067E6" w:rsidP="00D07144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14:paraId="6795630F" w14:textId="3ED4C56C" w:rsidR="002067E6" w:rsidRPr="002067E6" w:rsidRDefault="002067E6" w:rsidP="00D07144">
            <w:pPr>
              <w:tabs>
                <w:tab w:val="left" w:pos="1250"/>
              </w:tabs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3" w:type="dxa"/>
          </w:tcPr>
          <w:p w14:paraId="69062318" w14:textId="69BEB728" w:rsidR="008F7DE3" w:rsidRDefault="00E9198F" w:rsidP="00D07144">
            <w:pPr>
              <w:spacing w:after="0"/>
              <w:ind w:left="7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</w:t>
            </w:r>
            <w:r w:rsidR="009F6F2B">
              <w:rPr>
                <w:rFonts w:asciiTheme="majorHAnsi" w:hAnsiTheme="majorHAnsi"/>
                <w:sz w:val="24"/>
                <w:szCs w:val="24"/>
              </w:rPr>
              <w:t>o</w:t>
            </w:r>
            <w:r>
              <w:rPr>
                <w:rFonts w:asciiTheme="majorHAnsi" w:hAnsiTheme="majorHAnsi"/>
                <w:sz w:val="24"/>
                <w:szCs w:val="24"/>
              </w:rPr>
              <w:t>rsdag</w:t>
            </w:r>
            <w:r w:rsidR="005F17B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870C0">
              <w:rPr>
                <w:rFonts w:asciiTheme="majorHAnsi" w:hAnsiTheme="majorHAnsi"/>
                <w:sz w:val="24"/>
                <w:szCs w:val="24"/>
              </w:rPr>
              <w:t>14</w:t>
            </w:r>
            <w:r w:rsidR="00E66057">
              <w:rPr>
                <w:rFonts w:asciiTheme="majorHAnsi" w:hAnsiTheme="majorHAnsi"/>
                <w:sz w:val="24"/>
                <w:szCs w:val="24"/>
              </w:rPr>
              <w:t>.</w:t>
            </w:r>
            <w:r w:rsidR="00EE1CC1">
              <w:rPr>
                <w:rFonts w:asciiTheme="majorHAnsi" w:hAnsiTheme="majorHAnsi"/>
                <w:sz w:val="24"/>
                <w:szCs w:val="24"/>
              </w:rPr>
              <w:t>mars</w:t>
            </w:r>
            <w:r w:rsidR="00074AD6">
              <w:rPr>
                <w:rFonts w:asciiTheme="majorHAnsi" w:hAnsiTheme="majorHAnsi"/>
                <w:sz w:val="24"/>
                <w:szCs w:val="24"/>
              </w:rPr>
              <w:t xml:space="preserve"> 202</w:t>
            </w:r>
            <w:r w:rsidR="00C62963">
              <w:rPr>
                <w:rFonts w:asciiTheme="majorHAnsi" w:hAnsiTheme="majorHAnsi"/>
                <w:sz w:val="24"/>
                <w:szCs w:val="24"/>
              </w:rPr>
              <w:t>4</w:t>
            </w:r>
            <w:r w:rsidR="00000552">
              <w:rPr>
                <w:rFonts w:asciiTheme="majorHAnsi" w:hAnsiTheme="majorHAnsi"/>
                <w:sz w:val="24"/>
                <w:szCs w:val="24"/>
              </w:rPr>
              <w:t xml:space="preserve"> kl</w:t>
            </w:r>
            <w:r w:rsidR="004B2D23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000552">
              <w:rPr>
                <w:rFonts w:asciiTheme="majorHAnsi" w:hAnsiTheme="majorHAnsi"/>
                <w:sz w:val="24"/>
                <w:szCs w:val="24"/>
              </w:rPr>
              <w:t>17.00-19.00</w:t>
            </w:r>
          </w:p>
          <w:p w14:paraId="24261DA8" w14:textId="77777777" w:rsidR="00F7697B" w:rsidRDefault="00F7697B" w:rsidP="00D07144">
            <w:pPr>
              <w:spacing w:after="0"/>
              <w:ind w:left="71"/>
              <w:rPr>
                <w:rFonts w:asciiTheme="majorHAnsi" w:hAnsiTheme="majorHAnsi"/>
                <w:sz w:val="24"/>
                <w:szCs w:val="24"/>
              </w:rPr>
            </w:pPr>
          </w:p>
          <w:sdt>
            <w:sdtPr>
              <w:rPr>
                <w:szCs w:val="20"/>
                <w:lang w:eastAsia="nb-NO"/>
              </w:rPr>
              <w:tag w:val="Møtegruppe"/>
              <w:id w:val="-52081925"/>
              <w:placeholder>
                <w:docPart w:val="15181133E4A34F5DB27797F651F1F4E4"/>
              </w:placeholder>
              <w:text w:multiLine="1"/>
            </w:sdtPr>
            <w:sdtContent>
              <w:p w14:paraId="2B7D3818" w14:textId="3150DF3A" w:rsidR="008C79FF" w:rsidRPr="00F7697B" w:rsidRDefault="00F7697B" w:rsidP="00F7697B">
                <w:pPr>
                  <w:spacing w:after="0"/>
                  <w:rPr>
                    <w:szCs w:val="20"/>
                    <w:lang w:eastAsia="nb-NO"/>
                  </w:rPr>
                </w:pPr>
                <w:r w:rsidRPr="00F7697B">
                  <w:rPr>
                    <w:szCs w:val="20"/>
                    <w:lang w:eastAsia="nb-NO"/>
                  </w:rPr>
                  <w:t>Tor Henriksen</w:t>
                </w:r>
                <w:r w:rsidRPr="00F7697B">
                  <w:rPr>
                    <w:szCs w:val="20"/>
                    <w:lang w:eastAsia="nb-NO"/>
                  </w:rPr>
                  <w:tab/>
                  <w:t xml:space="preserve">                                                                       Ekstern </w:t>
                </w:r>
                <w:r w:rsidRPr="00F7697B">
                  <w:rPr>
                    <w:szCs w:val="20"/>
                    <w:lang w:eastAsia="nb-NO"/>
                  </w:rPr>
                  <w:br/>
                  <w:t>Helge Selstø                                                                           Ekstern</w:t>
                </w:r>
                <w:r w:rsidRPr="00F7697B">
                  <w:rPr>
                    <w:szCs w:val="20"/>
                    <w:lang w:eastAsia="nb-NO"/>
                  </w:rPr>
                  <w:br/>
                  <w:t xml:space="preserve">                                                                                                </w:t>
                </w:r>
                <w:proofErr w:type="spellStart"/>
                <w:r w:rsidRPr="00F7697B">
                  <w:rPr>
                    <w:szCs w:val="20"/>
                    <w:lang w:eastAsia="nb-NO"/>
                  </w:rPr>
                  <w:t>Ekstern</w:t>
                </w:r>
                <w:proofErr w:type="spellEnd"/>
                <w:r w:rsidRPr="00F7697B">
                  <w:rPr>
                    <w:szCs w:val="20"/>
                    <w:lang w:eastAsia="nb-NO"/>
                  </w:rPr>
                  <w:br/>
                  <w:t xml:space="preserve">Kim Massey Heide                                                                  Foresatt                       </w:t>
                </w:r>
                <w:r w:rsidRPr="00F7697B">
                  <w:rPr>
                    <w:szCs w:val="20"/>
                    <w:lang w:eastAsia="nb-NO"/>
                  </w:rPr>
                  <w:br/>
                  <w:t>Nina Øvergård                                                                         Foresatt</w:t>
                </w:r>
                <w:r w:rsidRPr="00F7697B">
                  <w:rPr>
                    <w:szCs w:val="20"/>
                    <w:lang w:eastAsia="nb-NO"/>
                  </w:rPr>
                  <w:br/>
                  <w:t>Seth Sigbjørn Sandberg Nedland                                           Elev</w:t>
                </w:r>
                <w:r w:rsidRPr="00F7697B">
                  <w:rPr>
                    <w:szCs w:val="20"/>
                    <w:lang w:eastAsia="nb-NO"/>
                  </w:rPr>
                  <w:br/>
                  <w:t>Antzela Gkiona                                                                        Elev</w:t>
                </w:r>
                <w:r w:rsidRPr="00F7697B">
                  <w:rPr>
                    <w:szCs w:val="20"/>
                    <w:lang w:eastAsia="nb-NO"/>
                  </w:rPr>
                  <w:br/>
                  <w:t>Nina Christiansen                                                                    Ansatt</w:t>
                </w:r>
                <w:r w:rsidRPr="00F7697B">
                  <w:rPr>
                    <w:szCs w:val="20"/>
                    <w:lang w:eastAsia="nb-NO"/>
                  </w:rPr>
                  <w:br/>
                  <w:t>Henrikke Reine                                                                        Ansatt</w:t>
                </w:r>
                <w:r w:rsidRPr="00F7697B">
                  <w:rPr>
                    <w:szCs w:val="20"/>
                    <w:lang w:eastAsia="nb-NO"/>
                  </w:rPr>
                  <w:br/>
                  <w:t xml:space="preserve">                                                    </w:t>
                </w:r>
                <w:r w:rsidRPr="00F7697B">
                  <w:rPr>
                    <w:szCs w:val="20"/>
                    <w:lang w:eastAsia="nb-NO"/>
                  </w:rPr>
                  <w:br/>
                  <w:t>Fra skolen møter rektor, assisterende rektor (fravær) og leder for aktivitetsskolen (fravær)</w:t>
                </w:r>
              </w:p>
            </w:sdtContent>
          </w:sdt>
        </w:tc>
      </w:tr>
    </w:tbl>
    <w:bookmarkEnd w:id="2"/>
    <w:p w14:paraId="0CFAD003" w14:textId="77777777" w:rsidR="000969FF" w:rsidRDefault="00970D2A" w:rsidP="00385B04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0</w:t>
      </w:r>
      <w:r w:rsidR="00F870C0">
        <w:rPr>
          <w:sz w:val="24"/>
          <w:szCs w:val="24"/>
        </w:rPr>
        <w:t>9</w:t>
      </w:r>
      <w:r w:rsidR="00465D8F">
        <w:rPr>
          <w:sz w:val="24"/>
          <w:szCs w:val="24"/>
        </w:rPr>
        <w:t>/2</w:t>
      </w:r>
      <w:r w:rsidR="00184854">
        <w:rPr>
          <w:sz w:val="24"/>
          <w:szCs w:val="24"/>
        </w:rPr>
        <w:t>024</w:t>
      </w:r>
      <w:r w:rsidR="00465D8F">
        <w:rPr>
          <w:sz w:val="24"/>
          <w:szCs w:val="24"/>
        </w:rPr>
        <w:tab/>
      </w:r>
      <w:r w:rsidR="00F870C0" w:rsidRPr="00B36408">
        <w:rPr>
          <w:sz w:val="24"/>
          <w:szCs w:val="24"/>
        </w:rPr>
        <w:t>Godkjenning av innkalling og møteprotokoll</w:t>
      </w:r>
      <w:r w:rsidR="00F870C0">
        <w:rPr>
          <w:sz w:val="24"/>
          <w:szCs w:val="24"/>
        </w:rPr>
        <w:t>.</w:t>
      </w:r>
    </w:p>
    <w:p w14:paraId="7FB88A15" w14:textId="093295D4" w:rsidR="000969FF" w:rsidRDefault="0053215D" w:rsidP="00385B04">
      <w:pPr>
        <w:spacing w:after="0" w:line="240" w:lineRule="auto"/>
        <w:ind w:firstLine="141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Godkjent</w:t>
      </w:r>
    </w:p>
    <w:p w14:paraId="48C9A1F5" w14:textId="77777777" w:rsidR="00385B04" w:rsidRPr="0053215D" w:rsidRDefault="00385B04" w:rsidP="00385B04">
      <w:pPr>
        <w:spacing w:after="0" w:line="240" w:lineRule="auto"/>
        <w:ind w:firstLine="1418"/>
        <w:rPr>
          <w:b/>
          <w:bCs/>
          <w:sz w:val="24"/>
          <w:szCs w:val="24"/>
        </w:rPr>
      </w:pPr>
    </w:p>
    <w:p w14:paraId="1DC69F34" w14:textId="77777777" w:rsidR="000969FF" w:rsidRDefault="00F870C0" w:rsidP="00385B04">
      <w:pPr>
        <w:spacing w:after="0" w:line="240" w:lineRule="auto"/>
        <w:ind w:left="1418" w:hanging="1058"/>
        <w:rPr>
          <w:sz w:val="24"/>
          <w:szCs w:val="24"/>
        </w:rPr>
      </w:pPr>
      <w:r>
        <w:rPr>
          <w:sz w:val="24"/>
          <w:szCs w:val="24"/>
        </w:rPr>
        <w:t>10</w:t>
      </w:r>
      <w:r w:rsidR="00465D8F">
        <w:rPr>
          <w:sz w:val="24"/>
          <w:szCs w:val="24"/>
        </w:rPr>
        <w:t>/2</w:t>
      </w:r>
      <w:r w:rsidR="00AA7F16">
        <w:rPr>
          <w:sz w:val="24"/>
          <w:szCs w:val="24"/>
        </w:rPr>
        <w:t>024</w:t>
      </w:r>
      <w:r w:rsidR="00465D8F">
        <w:rPr>
          <w:sz w:val="24"/>
          <w:szCs w:val="24"/>
        </w:rPr>
        <w:tab/>
      </w:r>
      <w:r w:rsidR="001E4C5B">
        <w:rPr>
          <w:sz w:val="24"/>
          <w:szCs w:val="24"/>
        </w:rPr>
        <w:t>Månedsrapport f</w:t>
      </w:r>
      <w:r w:rsidR="00BF1C3A">
        <w:rPr>
          <w:sz w:val="24"/>
          <w:szCs w:val="24"/>
        </w:rPr>
        <w:t>ebruar</w:t>
      </w:r>
      <w:r w:rsidR="006D5F84">
        <w:rPr>
          <w:sz w:val="24"/>
          <w:szCs w:val="24"/>
        </w:rPr>
        <w:t xml:space="preserve"> </w:t>
      </w:r>
      <w:r w:rsidR="00E126B4">
        <w:rPr>
          <w:sz w:val="24"/>
          <w:szCs w:val="24"/>
        </w:rPr>
        <w:t>(vedlegg 1</w:t>
      </w:r>
      <w:r w:rsidR="002556C9">
        <w:rPr>
          <w:sz w:val="24"/>
          <w:szCs w:val="24"/>
        </w:rPr>
        <w:t xml:space="preserve"> og 2) </w:t>
      </w:r>
    </w:p>
    <w:p w14:paraId="3F7422DD" w14:textId="4A77A897" w:rsidR="000969FF" w:rsidRDefault="00DA15B9" w:rsidP="00385B04">
      <w:pPr>
        <w:spacing w:after="0" w:line="240" w:lineRule="auto"/>
        <w:ind w:left="141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Månedsrapport tas til orientering</w:t>
      </w:r>
      <w:r w:rsidR="000969FF">
        <w:rPr>
          <w:b/>
          <w:bCs/>
          <w:sz w:val="24"/>
          <w:szCs w:val="24"/>
        </w:rPr>
        <w:t>.</w:t>
      </w:r>
    </w:p>
    <w:p w14:paraId="772E3AFC" w14:textId="77777777" w:rsidR="00385B04" w:rsidRPr="00971CED" w:rsidRDefault="00385B04" w:rsidP="00385B04">
      <w:pPr>
        <w:spacing w:after="0" w:line="240" w:lineRule="auto"/>
        <w:ind w:left="1418"/>
        <w:rPr>
          <w:b/>
          <w:bCs/>
          <w:sz w:val="24"/>
          <w:szCs w:val="24"/>
        </w:rPr>
      </w:pPr>
    </w:p>
    <w:p w14:paraId="06FACB3F" w14:textId="77777777" w:rsidR="000969FF" w:rsidRDefault="00BF1C3A" w:rsidP="00385B04">
      <w:pPr>
        <w:spacing w:after="0" w:line="240" w:lineRule="auto"/>
        <w:ind w:left="1418" w:hanging="1058"/>
        <w:rPr>
          <w:sz w:val="24"/>
          <w:szCs w:val="24"/>
        </w:rPr>
      </w:pPr>
      <w:r>
        <w:rPr>
          <w:sz w:val="24"/>
          <w:szCs w:val="24"/>
        </w:rPr>
        <w:t>11</w:t>
      </w:r>
      <w:r w:rsidR="00E213B7" w:rsidRPr="09B6DFA8">
        <w:rPr>
          <w:sz w:val="24"/>
          <w:szCs w:val="24"/>
        </w:rPr>
        <w:t>/2</w:t>
      </w:r>
      <w:r w:rsidR="00AA7F16" w:rsidRPr="09B6DFA8">
        <w:rPr>
          <w:sz w:val="24"/>
          <w:szCs w:val="24"/>
        </w:rPr>
        <w:t>024</w:t>
      </w:r>
      <w:r w:rsidR="00970D2A">
        <w:tab/>
      </w:r>
      <w:r w:rsidR="00E213B7" w:rsidRPr="09B6DFA8">
        <w:rPr>
          <w:sz w:val="24"/>
          <w:szCs w:val="24"/>
        </w:rPr>
        <w:t xml:space="preserve">Regnskap </w:t>
      </w:r>
      <w:r w:rsidR="00BD0235" w:rsidRPr="09B6DFA8">
        <w:rPr>
          <w:sz w:val="24"/>
          <w:szCs w:val="24"/>
        </w:rPr>
        <w:t xml:space="preserve">desember </w:t>
      </w:r>
      <w:r w:rsidR="00E213B7" w:rsidRPr="09B6DFA8">
        <w:rPr>
          <w:sz w:val="24"/>
          <w:szCs w:val="24"/>
        </w:rPr>
        <w:t>202</w:t>
      </w:r>
      <w:r w:rsidR="00AA7F16" w:rsidRPr="09B6DFA8">
        <w:rPr>
          <w:sz w:val="24"/>
          <w:szCs w:val="24"/>
        </w:rPr>
        <w:t>3</w:t>
      </w:r>
      <w:r w:rsidR="00E126B4">
        <w:rPr>
          <w:sz w:val="24"/>
          <w:szCs w:val="24"/>
        </w:rPr>
        <w:t xml:space="preserve"> </w:t>
      </w:r>
      <w:r w:rsidR="003D6577" w:rsidRPr="09B6DFA8">
        <w:rPr>
          <w:sz w:val="24"/>
          <w:szCs w:val="24"/>
        </w:rPr>
        <w:t xml:space="preserve">(vedlegg </w:t>
      </w:r>
      <w:r w:rsidR="002556C9">
        <w:rPr>
          <w:sz w:val="24"/>
          <w:szCs w:val="24"/>
        </w:rPr>
        <w:t>3 og 4</w:t>
      </w:r>
      <w:r w:rsidR="0040314C" w:rsidRPr="09B6DFA8">
        <w:rPr>
          <w:sz w:val="24"/>
          <w:szCs w:val="24"/>
        </w:rPr>
        <w:t>)</w:t>
      </w:r>
      <w:r w:rsidR="00E213B7" w:rsidRPr="09B6DFA8">
        <w:rPr>
          <w:sz w:val="24"/>
          <w:szCs w:val="24"/>
        </w:rPr>
        <w:t>.</w:t>
      </w:r>
    </w:p>
    <w:p w14:paraId="7E9604E9" w14:textId="77777777" w:rsidR="00385B04" w:rsidRDefault="00F4711F" w:rsidP="00385B04">
      <w:pPr>
        <w:spacing w:after="0"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15B9">
        <w:rPr>
          <w:b/>
          <w:bCs/>
          <w:sz w:val="24"/>
          <w:szCs w:val="24"/>
        </w:rPr>
        <w:t>Månedsrapport tas til orientering</w:t>
      </w:r>
      <w:r w:rsidR="000969FF">
        <w:rPr>
          <w:b/>
          <w:bCs/>
          <w:sz w:val="24"/>
          <w:szCs w:val="24"/>
        </w:rPr>
        <w:t>.</w:t>
      </w:r>
      <w:r w:rsidR="00E213B7" w:rsidRPr="00F4711F">
        <w:rPr>
          <w:sz w:val="24"/>
          <w:szCs w:val="24"/>
        </w:rPr>
        <w:t xml:space="preserve">  </w:t>
      </w:r>
      <w:r w:rsidR="00E213B7" w:rsidRPr="09B6DFA8">
        <w:rPr>
          <w:sz w:val="24"/>
          <w:szCs w:val="24"/>
        </w:rPr>
        <w:t xml:space="preserve">  </w:t>
      </w:r>
    </w:p>
    <w:p w14:paraId="2A425B91" w14:textId="4399CE8E" w:rsidR="00A33E54" w:rsidRDefault="00E213B7" w:rsidP="00385B04">
      <w:pPr>
        <w:spacing w:after="0" w:line="240" w:lineRule="auto"/>
        <w:ind w:left="1418"/>
        <w:rPr>
          <w:sz w:val="24"/>
          <w:szCs w:val="24"/>
        </w:rPr>
      </w:pPr>
      <w:r w:rsidRPr="09B6DFA8">
        <w:rPr>
          <w:sz w:val="24"/>
          <w:szCs w:val="24"/>
        </w:rPr>
        <w:t xml:space="preserve">         </w:t>
      </w:r>
    </w:p>
    <w:p w14:paraId="39287AF5" w14:textId="77777777" w:rsidR="000969FF" w:rsidRDefault="00A27A0C" w:rsidP="00385B04">
      <w:pPr>
        <w:spacing w:after="0" w:line="240" w:lineRule="auto"/>
        <w:ind w:left="1410" w:hanging="1050"/>
        <w:rPr>
          <w:sz w:val="24"/>
          <w:szCs w:val="24"/>
        </w:rPr>
      </w:pPr>
      <w:r>
        <w:rPr>
          <w:sz w:val="24"/>
          <w:szCs w:val="24"/>
        </w:rPr>
        <w:t>12</w:t>
      </w:r>
      <w:r w:rsidR="00E213B7" w:rsidRPr="7B75725A">
        <w:rPr>
          <w:sz w:val="24"/>
          <w:szCs w:val="24"/>
        </w:rPr>
        <w:t>/2</w:t>
      </w:r>
      <w:r w:rsidR="00AA7F16" w:rsidRPr="7B75725A">
        <w:rPr>
          <w:sz w:val="24"/>
          <w:szCs w:val="24"/>
        </w:rPr>
        <w:t>024</w:t>
      </w:r>
      <w:r w:rsidR="00970D2A">
        <w:tab/>
      </w:r>
      <w:r w:rsidRPr="00A27A0C">
        <w:rPr>
          <w:sz w:val="24"/>
          <w:szCs w:val="24"/>
        </w:rPr>
        <w:t>Fullstendighetserkl</w:t>
      </w:r>
      <w:r w:rsidRPr="00A27A0C">
        <w:rPr>
          <w:rFonts w:hint="cs"/>
          <w:sz w:val="24"/>
          <w:szCs w:val="24"/>
        </w:rPr>
        <w:t>æ</w:t>
      </w:r>
      <w:r w:rsidRPr="00A27A0C">
        <w:rPr>
          <w:sz w:val="24"/>
          <w:szCs w:val="24"/>
        </w:rPr>
        <w:t>ring 202</w:t>
      </w:r>
      <w:r>
        <w:rPr>
          <w:sz w:val="24"/>
          <w:szCs w:val="24"/>
        </w:rPr>
        <w:t>3</w:t>
      </w:r>
      <w:r w:rsidR="002556C9">
        <w:rPr>
          <w:sz w:val="24"/>
          <w:szCs w:val="24"/>
        </w:rPr>
        <w:t xml:space="preserve"> (vedlegg 5)</w:t>
      </w:r>
      <w:r w:rsidR="00C25B7B">
        <w:rPr>
          <w:sz w:val="24"/>
          <w:szCs w:val="24"/>
        </w:rPr>
        <w:t xml:space="preserve"> </w:t>
      </w:r>
    </w:p>
    <w:p w14:paraId="46DEF898" w14:textId="729450E1" w:rsidR="000969FF" w:rsidRDefault="000969FF" w:rsidP="00385B04">
      <w:pPr>
        <w:spacing w:after="0" w:line="240" w:lineRule="auto"/>
        <w:ind w:left="1410" w:firstLine="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Vedtas.</w:t>
      </w:r>
    </w:p>
    <w:p w14:paraId="3614BEED" w14:textId="77777777" w:rsidR="00385B04" w:rsidRPr="00971CED" w:rsidRDefault="00385B04" w:rsidP="00385B04">
      <w:pPr>
        <w:spacing w:after="0" w:line="240" w:lineRule="auto"/>
        <w:ind w:left="1410" w:firstLine="8"/>
        <w:rPr>
          <w:b/>
          <w:bCs/>
          <w:sz w:val="24"/>
          <w:szCs w:val="24"/>
        </w:rPr>
      </w:pPr>
    </w:p>
    <w:p w14:paraId="7E966D5D" w14:textId="60CF09E4" w:rsidR="00531164" w:rsidRDefault="00D72A69" w:rsidP="00FE77E7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13</w:t>
      </w:r>
      <w:r w:rsidR="00E213B7">
        <w:rPr>
          <w:sz w:val="24"/>
          <w:szCs w:val="24"/>
        </w:rPr>
        <w:t>/2</w:t>
      </w:r>
      <w:r w:rsidR="00970D2A">
        <w:rPr>
          <w:sz w:val="24"/>
          <w:szCs w:val="24"/>
        </w:rPr>
        <w:t>024</w:t>
      </w:r>
      <w:r w:rsidR="00531164" w:rsidRPr="00B36408">
        <w:rPr>
          <w:sz w:val="24"/>
          <w:szCs w:val="24"/>
        </w:rPr>
        <w:tab/>
        <w:t>Nytt fra skolens ledelse</w:t>
      </w:r>
      <w:r w:rsidR="00C25B7B">
        <w:rPr>
          <w:sz w:val="24"/>
          <w:szCs w:val="24"/>
        </w:rPr>
        <w:t xml:space="preserve"> </w:t>
      </w:r>
    </w:p>
    <w:p w14:paraId="25211943" w14:textId="77777777" w:rsidR="00112D0B" w:rsidRPr="00E126B4" w:rsidRDefault="00CB1EDC" w:rsidP="00112D0B">
      <w:pPr>
        <w:pStyle w:val="Listeavsnitt"/>
        <w:numPr>
          <w:ilvl w:val="0"/>
          <w:numId w:val="9"/>
        </w:numPr>
        <w:rPr>
          <w:rFonts w:asciiTheme="minorHAnsi" w:hAnsiTheme="minorHAnsi"/>
          <w:szCs w:val="24"/>
        </w:rPr>
      </w:pPr>
      <w:r w:rsidRPr="00E126B4">
        <w:rPr>
          <w:rFonts w:asciiTheme="minorHAnsi" w:hAnsiTheme="minorHAnsi"/>
          <w:szCs w:val="24"/>
        </w:rPr>
        <w:t>Utlysninger</w:t>
      </w:r>
    </w:p>
    <w:p w14:paraId="78E67676" w14:textId="01BC93EF" w:rsidR="000D17EC" w:rsidRPr="00E126B4" w:rsidRDefault="000D17EC" w:rsidP="00112D0B">
      <w:pPr>
        <w:pStyle w:val="Listeavsnitt"/>
        <w:numPr>
          <w:ilvl w:val="0"/>
          <w:numId w:val="9"/>
        </w:numPr>
        <w:rPr>
          <w:rFonts w:asciiTheme="minorHAnsi" w:hAnsiTheme="minorHAnsi"/>
          <w:szCs w:val="24"/>
        </w:rPr>
      </w:pPr>
      <w:r w:rsidRPr="00E126B4">
        <w:rPr>
          <w:rFonts w:asciiTheme="minorHAnsi" w:hAnsiTheme="minorHAnsi"/>
          <w:szCs w:val="24"/>
        </w:rPr>
        <w:t>Ledelsesressurs</w:t>
      </w:r>
    </w:p>
    <w:p w14:paraId="49D20134" w14:textId="1EFA7A89" w:rsidR="00D72A69" w:rsidRDefault="002556C9" w:rsidP="00385B04">
      <w:pPr>
        <w:pStyle w:val="Listeavsnitt"/>
        <w:numPr>
          <w:ilvl w:val="0"/>
          <w:numId w:val="9"/>
        </w:numPr>
        <w:rPr>
          <w:rFonts w:asciiTheme="minorHAnsi" w:hAnsiTheme="minorHAnsi"/>
          <w:szCs w:val="24"/>
        </w:rPr>
      </w:pPr>
      <w:r w:rsidRPr="0028772D">
        <w:rPr>
          <w:rFonts w:asciiTheme="minorHAnsi" w:hAnsiTheme="minorHAnsi"/>
          <w:szCs w:val="24"/>
        </w:rPr>
        <w:t>Informas</w:t>
      </w:r>
      <w:r w:rsidR="0028772D" w:rsidRPr="0028772D">
        <w:rPr>
          <w:rFonts w:asciiTheme="minorHAnsi" w:hAnsiTheme="minorHAnsi"/>
          <w:szCs w:val="24"/>
        </w:rPr>
        <w:t>jon om skolebiblioteket</w:t>
      </w:r>
    </w:p>
    <w:p w14:paraId="2BCB82DC" w14:textId="77777777" w:rsidR="00385B04" w:rsidRPr="00385B04" w:rsidRDefault="00385B04" w:rsidP="00385B04">
      <w:pPr>
        <w:pStyle w:val="Listeavsnitt"/>
        <w:rPr>
          <w:rFonts w:asciiTheme="minorHAnsi" w:hAnsiTheme="minorHAnsi"/>
          <w:szCs w:val="24"/>
        </w:rPr>
      </w:pPr>
    </w:p>
    <w:p w14:paraId="66630340" w14:textId="05E625ED" w:rsidR="00531164" w:rsidRDefault="00D72A69" w:rsidP="000969FF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14</w:t>
      </w:r>
      <w:r w:rsidR="00E213B7">
        <w:rPr>
          <w:sz w:val="24"/>
          <w:szCs w:val="24"/>
        </w:rPr>
        <w:t>/2</w:t>
      </w:r>
      <w:r w:rsidR="00FE77E7">
        <w:rPr>
          <w:sz w:val="24"/>
          <w:szCs w:val="24"/>
        </w:rPr>
        <w:t>024</w:t>
      </w:r>
      <w:r w:rsidR="00531164" w:rsidRPr="00B36408">
        <w:rPr>
          <w:sz w:val="24"/>
          <w:szCs w:val="24"/>
        </w:rPr>
        <w:tab/>
        <w:t>Nytt fra rådsorganene (elevråd, FAU</w:t>
      </w:r>
      <w:r w:rsidR="00297D69" w:rsidRPr="00B36408">
        <w:rPr>
          <w:sz w:val="24"/>
          <w:szCs w:val="24"/>
        </w:rPr>
        <w:t>, personalet</w:t>
      </w:r>
      <w:r w:rsidR="00531164" w:rsidRPr="00B36408">
        <w:rPr>
          <w:sz w:val="24"/>
          <w:szCs w:val="24"/>
        </w:rPr>
        <w:t>)</w:t>
      </w:r>
    </w:p>
    <w:p w14:paraId="0B9D4BCC" w14:textId="6520DE32" w:rsidR="006C3E57" w:rsidRDefault="006C3E57" w:rsidP="00805474">
      <w:pPr>
        <w:pStyle w:val="Listeavsnitt"/>
        <w:numPr>
          <w:ilvl w:val="0"/>
          <w:numId w:val="10"/>
        </w:numPr>
        <w:ind w:left="1418"/>
        <w:rPr>
          <w:rFonts w:asciiTheme="minorHAnsi" w:hAnsiTheme="minorHAnsi"/>
          <w:szCs w:val="24"/>
        </w:rPr>
      </w:pPr>
      <w:r w:rsidRPr="00805474">
        <w:rPr>
          <w:rFonts w:asciiTheme="minorHAnsi" w:hAnsiTheme="minorHAnsi"/>
          <w:szCs w:val="24"/>
        </w:rPr>
        <w:t>FAU-</w:t>
      </w:r>
      <w:r w:rsidR="008A1F80" w:rsidRPr="00805474">
        <w:rPr>
          <w:rFonts w:asciiTheme="minorHAnsi" w:hAnsiTheme="minorHAnsi"/>
          <w:szCs w:val="24"/>
        </w:rPr>
        <w:t xml:space="preserve"> orienterer </w:t>
      </w:r>
      <w:r w:rsidR="00805474" w:rsidRPr="00805474">
        <w:rPr>
          <w:rFonts w:asciiTheme="minorHAnsi" w:hAnsiTheme="minorHAnsi"/>
          <w:szCs w:val="24"/>
        </w:rPr>
        <w:t>om sist møte</w:t>
      </w:r>
    </w:p>
    <w:p w14:paraId="7D29B0F5" w14:textId="624C2C33" w:rsidR="00F73004" w:rsidRDefault="00E17501" w:rsidP="00805474">
      <w:pPr>
        <w:pStyle w:val="Listeavsnitt"/>
        <w:numPr>
          <w:ilvl w:val="0"/>
          <w:numId w:val="10"/>
        </w:numPr>
        <w:ind w:left="141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</w:t>
      </w:r>
      <w:r w:rsidR="007122A5">
        <w:rPr>
          <w:rFonts w:asciiTheme="minorHAnsi" w:hAnsiTheme="minorHAnsi"/>
          <w:szCs w:val="24"/>
        </w:rPr>
        <w:t>levrådet</w:t>
      </w:r>
    </w:p>
    <w:p w14:paraId="3D14DC98" w14:textId="195401CA" w:rsidR="007122A5" w:rsidRDefault="00A45328" w:rsidP="007122A5">
      <w:pPr>
        <w:pStyle w:val="Listeavsnitt"/>
        <w:numPr>
          <w:ilvl w:val="1"/>
          <w:numId w:val="10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Forteller om arbeidet med elevundersøkelsen</w:t>
      </w:r>
    </w:p>
    <w:p w14:paraId="0595B932" w14:textId="4AFA4231" w:rsidR="00A45328" w:rsidRDefault="00A45328" w:rsidP="007122A5">
      <w:pPr>
        <w:pStyle w:val="Listeavsnitt"/>
        <w:numPr>
          <w:ilvl w:val="1"/>
          <w:numId w:val="10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Innspill til budsjett</w:t>
      </w:r>
    </w:p>
    <w:p w14:paraId="5065B2AD" w14:textId="6CDBAC11" w:rsidR="000969FF" w:rsidRDefault="00A45328" w:rsidP="006C3E57">
      <w:pPr>
        <w:pStyle w:val="Listeavsnitt"/>
        <w:numPr>
          <w:ilvl w:val="1"/>
          <w:numId w:val="10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Mobilfriskole </w:t>
      </w:r>
    </w:p>
    <w:p w14:paraId="15F10E32" w14:textId="527B1590" w:rsidR="002067E6" w:rsidRDefault="00A362FA" w:rsidP="00A362FA">
      <w:pPr>
        <w:pStyle w:val="Listeavsnitt"/>
        <w:numPr>
          <w:ilvl w:val="0"/>
          <w:numId w:val="10"/>
        </w:numPr>
        <w:ind w:left="1418" w:hanging="142"/>
        <w:rPr>
          <w:rFonts w:asciiTheme="minorHAnsi" w:hAnsiTheme="minorHAnsi"/>
          <w:szCs w:val="24"/>
        </w:rPr>
      </w:pPr>
      <w:r w:rsidRPr="00A362FA">
        <w:rPr>
          <w:rFonts w:asciiTheme="minorHAnsi" w:hAnsiTheme="minorHAnsi"/>
          <w:szCs w:val="24"/>
        </w:rPr>
        <w:t>Personalet</w:t>
      </w:r>
    </w:p>
    <w:p w14:paraId="0F80EFCE" w14:textId="3DAC4E1B" w:rsidR="00A362FA" w:rsidRDefault="00A362FA" w:rsidP="00A362FA">
      <w:pPr>
        <w:pStyle w:val="Listeavsnitt"/>
        <w:numPr>
          <w:ilvl w:val="1"/>
          <w:numId w:val="10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Forteller om arbeidet med elevundersøkelsen</w:t>
      </w:r>
    </w:p>
    <w:p w14:paraId="10FE3AC2" w14:textId="3C8CDEB2" w:rsidR="00C94157" w:rsidRPr="004A0F5E" w:rsidRDefault="00385B04" w:rsidP="004A0F5E">
      <w:pPr>
        <w:pStyle w:val="Listeavsnitt"/>
        <w:numPr>
          <w:ilvl w:val="1"/>
          <w:numId w:val="10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Forteller om ulike utfordringer </w:t>
      </w:r>
      <w:r w:rsidR="00C94157">
        <w:rPr>
          <w:rFonts w:asciiTheme="minorHAnsi" w:hAnsiTheme="minorHAnsi"/>
          <w:szCs w:val="24"/>
        </w:rPr>
        <w:t>i elevgruppa</w:t>
      </w:r>
    </w:p>
    <w:p w14:paraId="7F80A1A3" w14:textId="0CDCB631" w:rsidR="0071226C" w:rsidRDefault="00D72A69" w:rsidP="00F7697B">
      <w:pPr>
        <w:spacing w:after="0"/>
        <w:ind w:firstLine="360"/>
        <w:rPr>
          <w:sz w:val="24"/>
          <w:szCs w:val="24"/>
        </w:rPr>
      </w:pPr>
      <w:r w:rsidRPr="00805474">
        <w:rPr>
          <w:sz w:val="24"/>
          <w:szCs w:val="24"/>
        </w:rPr>
        <w:t>15</w:t>
      </w:r>
      <w:r w:rsidR="00E213B7" w:rsidRPr="00805474">
        <w:rPr>
          <w:sz w:val="24"/>
          <w:szCs w:val="24"/>
        </w:rPr>
        <w:t>/2</w:t>
      </w:r>
      <w:r w:rsidR="00FE77E7" w:rsidRPr="00805474">
        <w:rPr>
          <w:sz w:val="24"/>
          <w:szCs w:val="24"/>
        </w:rPr>
        <w:t>024</w:t>
      </w:r>
      <w:r w:rsidR="00531164" w:rsidRPr="00805474">
        <w:rPr>
          <w:sz w:val="24"/>
          <w:szCs w:val="24"/>
        </w:rPr>
        <w:tab/>
        <w:t>Eventuelt</w:t>
      </w:r>
    </w:p>
    <w:p w14:paraId="1A228C94" w14:textId="77777777" w:rsidR="00F7697B" w:rsidRPr="00805474" w:rsidRDefault="00F7697B" w:rsidP="00F7697B">
      <w:pPr>
        <w:spacing w:after="0"/>
        <w:ind w:firstLine="360"/>
        <w:rPr>
          <w:sz w:val="24"/>
          <w:szCs w:val="24"/>
        </w:rPr>
      </w:pPr>
    </w:p>
    <w:p w14:paraId="6D2CE7A3" w14:textId="391748F0" w:rsidR="00296C82" w:rsidRDefault="00D07144" w:rsidP="00F769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1226C" w:rsidRPr="00296C82">
        <w:rPr>
          <w:sz w:val="24"/>
          <w:szCs w:val="24"/>
        </w:rPr>
        <w:t>Med hilsen</w:t>
      </w:r>
      <w:r w:rsidR="00B36408" w:rsidRPr="00296C82">
        <w:rPr>
          <w:sz w:val="24"/>
          <w:szCs w:val="24"/>
        </w:rPr>
        <w:t xml:space="preserve">, </w:t>
      </w:r>
      <w:r w:rsidR="00296C82" w:rsidRPr="00296C82">
        <w:rPr>
          <w:sz w:val="24"/>
          <w:szCs w:val="24"/>
        </w:rPr>
        <w:t xml:space="preserve">                                                                       </w:t>
      </w:r>
      <w:r w:rsidR="00296C82" w:rsidRPr="00F7697B">
        <w:rPr>
          <w:b/>
          <w:bCs/>
          <w:sz w:val="24"/>
          <w:szCs w:val="24"/>
        </w:rPr>
        <w:t xml:space="preserve">Neste møte: </w:t>
      </w:r>
      <w:r w:rsidR="0055299A" w:rsidRPr="00F7697B">
        <w:rPr>
          <w:b/>
          <w:bCs/>
          <w:sz w:val="24"/>
          <w:szCs w:val="24"/>
        </w:rPr>
        <w:t>06.juni</w:t>
      </w:r>
      <w:r w:rsidR="00296C82" w:rsidRPr="00F7697B">
        <w:rPr>
          <w:b/>
          <w:bCs/>
          <w:sz w:val="24"/>
          <w:szCs w:val="24"/>
        </w:rPr>
        <w:t>, 2024</w:t>
      </w:r>
    </w:p>
    <w:p w14:paraId="3B00DCFE" w14:textId="6B862A39" w:rsidR="00296C82" w:rsidRPr="00805474" w:rsidRDefault="006E738E" w:rsidP="00AA52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A0E3E" w:rsidRPr="00805474">
        <w:rPr>
          <w:sz w:val="24"/>
          <w:szCs w:val="24"/>
        </w:rPr>
        <w:t>Kelley Wilson</w:t>
      </w:r>
      <w:r w:rsidR="0071226C" w:rsidRPr="00805474">
        <w:rPr>
          <w:sz w:val="24"/>
          <w:szCs w:val="24"/>
        </w:rPr>
        <w:t xml:space="preserve">, </w:t>
      </w:r>
    </w:p>
    <w:p w14:paraId="04C5DFEE" w14:textId="79E11823" w:rsidR="00A22693" w:rsidRDefault="0071226C" w:rsidP="00296C82">
      <w:pPr>
        <w:spacing w:after="0"/>
        <w:ind w:firstLine="360"/>
        <w:rPr>
          <w:sz w:val="28"/>
          <w:szCs w:val="28"/>
        </w:rPr>
      </w:pPr>
      <w:r w:rsidRPr="00B36408">
        <w:rPr>
          <w:sz w:val="24"/>
          <w:szCs w:val="24"/>
        </w:rPr>
        <w:t>rektor</w:t>
      </w:r>
    </w:p>
    <w:sectPr w:rsidR="00A22693" w:rsidSect="00A47EE6">
      <w:headerReference w:type="first" r:id="rId11"/>
      <w:footerReference w:type="first" r:id="rId12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D41F2" w14:textId="77777777" w:rsidR="00A47EE6" w:rsidRDefault="00A47EE6" w:rsidP="005D093C">
      <w:pPr>
        <w:spacing w:after="0" w:line="240" w:lineRule="auto"/>
      </w:pPr>
      <w:r>
        <w:separator/>
      </w:r>
    </w:p>
  </w:endnote>
  <w:endnote w:type="continuationSeparator" w:id="0">
    <w:p w14:paraId="22389EB8" w14:textId="77777777" w:rsidR="00A47EE6" w:rsidRDefault="00A47EE6" w:rsidP="005D093C">
      <w:pPr>
        <w:spacing w:after="0" w:line="240" w:lineRule="auto"/>
      </w:pPr>
      <w:r>
        <w:continuationSeparator/>
      </w:r>
    </w:p>
  </w:endnote>
  <w:endnote w:type="continuationNotice" w:id="1">
    <w:p w14:paraId="023B2051" w14:textId="77777777" w:rsidR="00A47EE6" w:rsidRDefault="00A47E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lo 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18859C1B" w14:textId="77777777" w:rsidTr="00064A24">
      <w:trPr>
        <w:trHeight w:val="20"/>
      </w:trPr>
      <w:tc>
        <w:tcPr>
          <w:tcW w:w="424" w:type="dxa"/>
          <w:vMerge w:val="restart"/>
        </w:tcPr>
        <w:p w14:paraId="15704599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1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0F2ACE89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784209F9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7DE98B3A" w14:textId="77777777" w:rsidTr="00064A24">
      <w:tc>
        <w:tcPr>
          <w:tcW w:w="424" w:type="dxa"/>
          <w:vMerge/>
        </w:tcPr>
        <w:p w14:paraId="58C27B05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37F64609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038F269C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3321" w14:textId="77777777" w:rsidR="00A47EE6" w:rsidRDefault="00A47EE6" w:rsidP="005D093C">
      <w:pPr>
        <w:spacing w:after="0" w:line="240" w:lineRule="auto"/>
      </w:pPr>
      <w:r>
        <w:separator/>
      </w:r>
    </w:p>
  </w:footnote>
  <w:footnote w:type="continuationSeparator" w:id="0">
    <w:p w14:paraId="3EF8A727" w14:textId="77777777" w:rsidR="00A47EE6" w:rsidRDefault="00A47EE6" w:rsidP="005D093C">
      <w:pPr>
        <w:spacing w:after="0" w:line="240" w:lineRule="auto"/>
      </w:pPr>
      <w:r>
        <w:continuationSeparator/>
      </w:r>
    </w:p>
  </w:footnote>
  <w:footnote w:type="continuationNotice" w:id="1">
    <w:p w14:paraId="56DACF9A" w14:textId="77777777" w:rsidR="00A47EE6" w:rsidRDefault="00A47E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9110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1BD"/>
    <w:multiLevelType w:val="hybridMultilevel"/>
    <w:tmpl w:val="A4D2A852"/>
    <w:lvl w:ilvl="0" w:tplc="7D46617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5059"/>
    <w:multiLevelType w:val="hybridMultilevel"/>
    <w:tmpl w:val="6068D9BA"/>
    <w:lvl w:ilvl="0" w:tplc="6160290A">
      <w:start w:val="14"/>
      <w:numFmt w:val="bullet"/>
      <w:lvlText w:val="-"/>
      <w:lvlJc w:val="left"/>
      <w:pPr>
        <w:ind w:left="2138" w:hanging="360"/>
      </w:pPr>
      <w:rPr>
        <w:rFonts w:ascii="Oslo Sans" w:eastAsiaTheme="minorHAnsi" w:hAnsi="Oslo Sans" w:cstheme="minorBidi" w:hint="default"/>
      </w:rPr>
    </w:lvl>
    <w:lvl w:ilvl="1" w:tplc="0414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27C6578"/>
    <w:multiLevelType w:val="hybridMultilevel"/>
    <w:tmpl w:val="FC1079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B5557"/>
    <w:multiLevelType w:val="hybridMultilevel"/>
    <w:tmpl w:val="BE401F9E"/>
    <w:lvl w:ilvl="0" w:tplc="471A2B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A3A12"/>
    <w:multiLevelType w:val="hybridMultilevel"/>
    <w:tmpl w:val="0388C7AE"/>
    <w:lvl w:ilvl="0" w:tplc="7D46617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72274"/>
    <w:multiLevelType w:val="hybridMultilevel"/>
    <w:tmpl w:val="E6CA950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31F3E07"/>
    <w:multiLevelType w:val="hybridMultilevel"/>
    <w:tmpl w:val="BEA69138"/>
    <w:lvl w:ilvl="0" w:tplc="6160290A">
      <w:start w:val="14"/>
      <w:numFmt w:val="bullet"/>
      <w:lvlText w:val="-"/>
      <w:lvlJc w:val="left"/>
      <w:pPr>
        <w:ind w:left="720" w:hanging="360"/>
      </w:pPr>
      <w:rPr>
        <w:rFonts w:ascii="Oslo Sans" w:eastAsiaTheme="minorHAnsi" w:hAnsi="Oslo San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C7AD4"/>
    <w:multiLevelType w:val="hybridMultilevel"/>
    <w:tmpl w:val="E0E087C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DB6090A"/>
    <w:multiLevelType w:val="hybridMultilevel"/>
    <w:tmpl w:val="E66414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390155">
    <w:abstractNumId w:val="3"/>
  </w:num>
  <w:num w:numId="2" w16cid:durableId="1184250666">
    <w:abstractNumId w:val="0"/>
  </w:num>
  <w:num w:numId="3" w16cid:durableId="467894146">
    <w:abstractNumId w:val="4"/>
  </w:num>
  <w:num w:numId="4" w16cid:durableId="1961111537">
    <w:abstractNumId w:val="5"/>
  </w:num>
  <w:num w:numId="5" w16cid:durableId="722410082">
    <w:abstractNumId w:val="6"/>
  </w:num>
  <w:num w:numId="6" w16cid:durableId="931666293">
    <w:abstractNumId w:val="9"/>
  </w:num>
  <w:num w:numId="7" w16cid:durableId="132142569">
    <w:abstractNumId w:val="2"/>
  </w:num>
  <w:num w:numId="8" w16cid:durableId="1174681964">
    <w:abstractNumId w:val="8"/>
  </w:num>
  <w:num w:numId="9" w16cid:durableId="1397389564">
    <w:abstractNumId w:val="7"/>
  </w:num>
  <w:num w:numId="10" w16cid:durableId="308444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DE3"/>
    <w:rsid w:val="00000552"/>
    <w:rsid w:val="000119BE"/>
    <w:rsid w:val="000235E5"/>
    <w:rsid w:val="00064A24"/>
    <w:rsid w:val="000678A6"/>
    <w:rsid w:val="00072B4E"/>
    <w:rsid w:val="00074AD6"/>
    <w:rsid w:val="00095EC1"/>
    <w:rsid w:val="000969FF"/>
    <w:rsid w:val="000A1D71"/>
    <w:rsid w:val="000D17EC"/>
    <w:rsid w:val="000F0078"/>
    <w:rsid w:val="00100969"/>
    <w:rsid w:val="00112D0B"/>
    <w:rsid w:val="0011321C"/>
    <w:rsid w:val="00116BA3"/>
    <w:rsid w:val="00143C9D"/>
    <w:rsid w:val="0014599D"/>
    <w:rsid w:val="00163048"/>
    <w:rsid w:val="00180F47"/>
    <w:rsid w:val="001810B5"/>
    <w:rsid w:val="00182424"/>
    <w:rsid w:val="00184854"/>
    <w:rsid w:val="001859C6"/>
    <w:rsid w:val="001862B0"/>
    <w:rsid w:val="00186573"/>
    <w:rsid w:val="001E4C5B"/>
    <w:rsid w:val="001F112F"/>
    <w:rsid w:val="002067E6"/>
    <w:rsid w:val="00212A68"/>
    <w:rsid w:val="00222461"/>
    <w:rsid w:val="00244ABE"/>
    <w:rsid w:val="00245677"/>
    <w:rsid w:val="002556C9"/>
    <w:rsid w:val="0025699D"/>
    <w:rsid w:val="00257428"/>
    <w:rsid w:val="00257E1D"/>
    <w:rsid w:val="00271A7B"/>
    <w:rsid w:val="00280446"/>
    <w:rsid w:val="0028156C"/>
    <w:rsid w:val="0028772D"/>
    <w:rsid w:val="00292B23"/>
    <w:rsid w:val="00296C82"/>
    <w:rsid w:val="00297D69"/>
    <w:rsid w:val="002B5CF6"/>
    <w:rsid w:val="002C25EF"/>
    <w:rsid w:val="002E0CA9"/>
    <w:rsid w:val="002E36CF"/>
    <w:rsid w:val="002F56D3"/>
    <w:rsid w:val="00307B25"/>
    <w:rsid w:val="00316864"/>
    <w:rsid w:val="003244B1"/>
    <w:rsid w:val="00325D57"/>
    <w:rsid w:val="003603AE"/>
    <w:rsid w:val="00382F07"/>
    <w:rsid w:val="00385B04"/>
    <w:rsid w:val="003B1C1B"/>
    <w:rsid w:val="003D6577"/>
    <w:rsid w:val="0040314C"/>
    <w:rsid w:val="004210B9"/>
    <w:rsid w:val="00457360"/>
    <w:rsid w:val="00465D8F"/>
    <w:rsid w:val="004663D9"/>
    <w:rsid w:val="00473952"/>
    <w:rsid w:val="0047704C"/>
    <w:rsid w:val="00483689"/>
    <w:rsid w:val="00483FE0"/>
    <w:rsid w:val="004906AE"/>
    <w:rsid w:val="004A0F5E"/>
    <w:rsid w:val="004B2D23"/>
    <w:rsid w:val="00505FA4"/>
    <w:rsid w:val="00531164"/>
    <w:rsid w:val="0053215D"/>
    <w:rsid w:val="00544FDE"/>
    <w:rsid w:val="0055183B"/>
    <w:rsid w:val="0055299A"/>
    <w:rsid w:val="00553930"/>
    <w:rsid w:val="00560D31"/>
    <w:rsid w:val="00567104"/>
    <w:rsid w:val="005812E4"/>
    <w:rsid w:val="00587607"/>
    <w:rsid w:val="005929B5"/>
    <w:rsid w:val="00595FDC"/>
    <w:rsid w:val="005A0FC2"/>
    <w:rsid w:val="005A3C7C"/>
    <w:rsid w:val="005B636A"/>
    <w:rsid w:val="005D093C"/>
    <w:rsid w:val="005D0D82"/>
    <w:rsid w:val="005D426D"/>
    <w:rsid w:val="005F17B0"/>
    <w:rsid w:val="00616E6D"/>
    <w:rsid w:val="00617383"/>
    <w:rsid w:val="00653EB7"/>
    <w:rsid w:val="00654053"/>
    <w:rsid w:val="006A6A0A"/>
    <w:rsid w:val="006B6CA7"/>
    <w:rsid w:val="006C06F2"/>
    <w:rsid w:val="006C3E57"/>
    <w:rsid w:val="006D0EDC"/>
    <w:rsid w:val="006D5F84"/>
    <w:rsid w:val="006E006E"/>
    <w:rsid w:val="006E2BBC"/>
    <w:rsid w:val="006E3047"/>
    <w:rsid w:val="006E738E"/>
    <w:rsid w:val="006F2CAE"/>
    <w:rsid w:val="0071018E"/>
    <w:rsid w:val="0071226C"/>
    <w:rsid w:val="007122A5"/>
    <w:rsid w:val="007249B9"/>
    <w:rsid w:val="00727D7C"/>
    <w:rsid w:val="0073044A"/>
    <w:rsid w:val="00741A88"/>
    <w:rsid w:val="007579A9"/>
    <w:rsid w:val="0076626B"/>
    <w:rsid w:val="00792481"/>
    <w:rsid w:val="00794327"/>
    <w:rsid w:val="007D1113"/>
    <w:rsid w:val="007E48B8"/>
    <w:rsid w:val="007E4B0D"/>
    <w:rsid w:val="008010CC"/>
    <w:rsid w:val="00803A92"/>
    <w:rsid w:val="00805474"/>
    <w:rsid w:val="0080790C"/>
    <w:rsid w:val="00826D16"/>
    <w:rsid w:val="00860EDE"/>
    <w:rsid w:val="00865205"/>
    <w:rsid w:val="00873AD0"/>
    <w:rsid w:val="00873BA5"/>
    <w:rsid w:val="008A1F80"/>
    <w:rsid w:val="008C79FF"/>
    <w:rsid w:val="008D5723"/>
    <w:rsid w:val="008D59A4"/>
    <w:rsid w:val="008E15EB"/>
    <w:rsid w:val="008E6407"/>
    <w:rsid w:val="008F7DE3"/>
    <w:rsid w:val="0090764F"/>
    <w:rsid w:val="00924652"/>
    <w:rsid w:val="009650D4"/>
    <w:rsid w:val="00970D2A"/>
    <w:rsid w:val="00971CED"/>
    <w:rsid w:val="00981619"/>
    <w:rsid w:val="00994C29"/>
    <w:rsid w:val="009B38C8"/>
    <w:rsid w:val="009D752B"/>
    <w:rsid w:val="009F6F2B"/>
    <w:rsid w:val="00A0208E"/>
    <w:rsid w:val="00A06DF3"/>
    <w:rsid w:val="00A07602"/>
    <w:rsid w:val="00A165F6"/>
    <w:rsid w:val="00A22693"/>
    <w:rsid w:val="00A2333B"/>
    <w:rsid w:val="00A27A0C"/>
    <w:rsid w:val="00A33E54"/>
    <w:rsid w:val="00A362FA"/>
    <w:rsid w:val="00A36B16"/>
    <w:rsid w:val="00A37231"/>
    <w:rsid w:val="00A37C70"/>
    <w:rsid w:val="00A45328"/>
    <w:rsid w:val="00A47EE6"/>
    <w:rsid w:val="00A56C3B"/>
    <w:rsid w:val="00A63656"/>
    <w:rsid w:val="00A67238"/>
    <w:rsid w:val="00A85594"/>
    <w:rsid w:val="00A975BF"/>
    <w:rsid w:val="00AA100D"/>
    <w:rsid w:val="00AA52FB"/>
    <w:rsid w:val="00AA5AA3"/>
    <w:rsid w:val="00AA7F16"/>
    <w:rsid w:val="00AB463B"/>
    <w:rsid w:val="00AB5B4F"/>
    <w:rsid w:val="00AD5940"/>
    <w:rsid w:val="00B10DAE"/>
    <w:rsid w:val="00B33DBC"/>
    <w:rsid w:val="00B36408"/>
    <w:rsid w:val="00B83433"/>
    <w:rsid w:val="00BB3004"/>
    <w:rsid w:val="00BC2C6A"/>
    <w:rsid w:val="00BD0235"/>
    <w:rsid w:val="00BD1B9F"/>
    <w:rsid w:val="00BE2BCB"/>
    <w:rsid w:val="00BF1C3A"/>
    <w:rsid w:val="00C25B7B"/>
    <w:rsid w:val="00C321ED"/>
    <w:rsid w:val="00C453FC"/>
    <w:rsid w:val="00C51925"/>
    <w:rsid w:val="00C62963"/>
    <w:rsid w:val="00C80E95"/>
    <w:rsid w:val="00C94157"/>
    <w:rsid w:val="00CB1EDC"/>
    <w:rsid w:val="00CC41B2"/>
    <w:rsid w:val="00D07144"/>
    <w:rsid w:val="00D44A50"/>
    <w:rsid w:val="00D45980"/>
    <w:rsid w:val="00D51679"/>
    <w:rsid w:val="00D70875"/>
    <w:rsid w:val="00D72A69"/>
    <w:rsid w:val="00D8326C"/>
    <w:rsid w:val="00DA0E3E"/>
    <w:rsid w:val="00DA15B9"/>
    <w:rsid w:val="00DC44E3"/>
    <w:rsid w:val="00DD0DCE"/>
    <w:rsid w:val="00DD0F47"/>
    <w:rsid w:val="00E03188"/>
    <w:rsid w:val="00E03466"/>
    <w:rsid w:val="00E126B4"/>
    <w:rsid w:val="00E13D37"/>
    <w:rsid w:val="00E13F4D"/>
    <w:rsid w:val="00E1635E"/>
    <w:rsid w:val="00E17501"/>
    <w:rsid w:val="00E213B7"/>
    <w:rsid w:val="00E213D9"/>
    <w:rsid w:val="00E51D6E"/>
    <w:rsid w:val="00E51F3C"/>
    <w:rsid w:val="00E66057"/>
    <w:rsid w:val="00E70FED"/>
    <w:rsid w:val="00E8235B"/>
    <w:rsid w:val="00E9198F"/>
    <w:rsid w:val="00EA1409"/>
    <w:rsid w:val="00EB7B59"/>
    <w:rsid w:val="00EC3331"/>
    <w:rsid w:val="00ED43A4"/>
    <w:rsid w:val="00EE1CC1"/>
    <w:rsid w:val="00EE3B24"/>
    <w:rsid w:val="00F45916"/>
    <w:rsid w:val="00F4711F"/>
    <w:rsid w:val="00F6451C"/>
    <w:rsid w:val="00F6714D"/>
    <w:rsid w:val="00F73004"/>
    <w:rsid w:val="00F75623"/>
    <w:rsid w:val="00F7697B"/>
    <w:rsid w:val="00F870C0"/>
    <w:rsid w:val="00F9727D"/>
    <w:rsid w:val="00FC343B"/>
    <w:rsid w:val="00FD7882"/>
    <w:rsid w:val="00FE0C1F"/>
    <w:rsid w:val="00FE77E7"/>
    <w:rsid w:val="09B6DFA8"/>
    <w:rsid w:val="5CEE2815"/>
    <w:rsid w:val="7550383A"/>
    <w:rsid w:val="77130FD3"/>
    <w:rsid w:val="7B75725A"/>
    <w:rsid w:val="7FC4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B7815"/>
  <w15:chartTrackingRefBased/>
  <w15:docId w15:val="{24A9920D-A4FB-4F22-8AC8-E583ED90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rsid w:val="008F7DE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F7D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8F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3B1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181133E4A34F5DB27797F651F1F4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DDB2A0-2844-4885-BDE9-11621FE7556F}"/>
      </w:docPartPr>
      <w:docPartBody>
        <w:p w:rsidR="00000000" w:rsidRDefault="001037F5" w:rsidP="001037F5">
          <w:pPr>
            <w:pStyle w:val="15181133E4A34F5DB27797F651F1F4E4"/>
          </w:pPr>
          <w:r w:rsidRPr="00F16879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lo 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689"/>
    <w:rsid w:val="001037F5"/>
    <w:rsid w:val="00303FAB"/>
    <w:rsid w:val="00467C43"/>
    <w:rsid w:val="00483689"/>
    <w:rsid w:val="00523114"/>
    <w:rsid w:val="005A7DE0"/>
    <w:rsid w:val="007B585C"/>
    <w:rsid w:val="009301F8"/>
    <w:rsid w:val="00963485"/>
    <w:rsid w:val="009B1CE1"/>
    <w:rsid w:val="00A55AEF"/>
    <w:rsid w:val="00A6451D"/>
    <w:rsid w:val="00B8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037F5"/>
    <w:rPr>
      <w:color w:val="808080"/>
    </w:rPr>
  </w:style>
  <w:style w:type="paragraph" w:customStyle="1" w:styleId="6B74AA351D5A4CA6B967D6B5F3DEB731">
    <w:name w:val="6B74AA351D5A4CA6B967D6B5F3DEB731"/>
    <w:rsid w:val="00483689"/>
  </w:style>
  <w:style w:type="paragraph" w:customStyle="1" w:styleId="15181133E4A34F5DB27797F651F1F4E4">
    <w:name w:val="15181133E4A34F5DB27797F651F1F4E4"/>
    <w:rsid w:val="001037F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root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A118E934ECE449854AA4D07015F2B" ma:contentTypeVersion="6" ma:contentTypeDescription="Opprett et nytt dokument." ma:contentTypeScope="" ma:versionID="a21706760996a459b8637eb265132c34">
  <xsd:schema xmlns:xsd="http://www.w3.org/2001/XMLSchema" xmlns:xs="http://www.w3.org/2001/XMLSchema" xmlns:p="http://schemas.microsoft.com/office/2006/metadata/properties" xmlns:ns2="07d9d51c-c408-4ff4-871d-8bedbeb30a74" xmlns:ns3="3fb0578d-ec2e-4e71-9da7-b17d922ffd37" targetNamespace="http://schemas.microsoft.com/office/2006/metadata/properties" ma:root="true" ma:fieldsID="b93c328b47c0ae8ded52fad9a3c30785" ns2:_="" ns3:_="">
    <xsd:import namespace="07d9d51c-c408-4ff4-871d-8bedbeb30a74"/>
    <xsd:import namespace="3fb0578d-ec2e-4e71-9da7-b17d922ffd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9d51c-c408-4ff4-871d-8bedbeb30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0578d-ec2e-4e71-9da7-b17d922ff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51273-1B01-4DB6-A197-FA633665E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2AC1A3-F3AD-4EAF-9E2E-E2FB94C30E62}">
  <ds:schemaRefs/>
</ds:datastoreItem>
</file>

<file path=customXml/itemProps3.xml><?xml version="1.0" encoding="utf-8"?>
<ds:datastoreItem xmlns:ds="http://schemas.openxmlformats.org/officeDocument/2006/customXml" ds:itemID="{A8165B27-899F-4B7F-A8C0-385B37ACF0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9FF51C-C8A2-45CF-8259-26538453C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9d51c-c408-4ff4-871d-8bedbeb30a74"/>
    <ds:schemaRef ds:uri="3fb0578d-ec2e-4e71-9da7-b17d922ff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318</Words>
  <Characters>1686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 Silva</dc:creator>
  <cp:keywords/>
  <dc:description/>
  <cp:lastModifiedBy>Kelley Nanjohe Wilson</cp:lastModifiedBy>
  <cp:revision>49</cp:revision>
  <cp:lastPrinted>2019-08-12T20:26:00Z</cp:lastPrinted>
  <dcterms:created xsi:type="dcterms:W3CDTF">2024-03-07T13:19:00Z</dcterms:created>
  <dcterms:modified xsi:type="dcterms:W3CDTF">2024-03-14T17:12:00Z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0x0101003DDA118E934ECE449854AA4D07015F2B</vt:lpwstr>
  </property>
  <property fmtid="{D5CDD505-2E9C-101B-9397-08002B2CF9AE}" pid="4" name="Order">
    <vt:r8>2128400</vt:r8>
  </property>
  <property fmtid="{D5CDD505-2E9C-101B-9397-08002B2CF9AE}" pid="5" name="MediaServiceImageTags">
    <vt:lpwstr/>
  </property>
</Properties>
</file>